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D090" w14:textId="77777777" w:rsidR="00300F87" w:rsidRDefault="00232E6C" w:rsidP="00B74C6D">
      <w:pPr>
        <w:pBdr>
          <w:top w:val="single" w:sz="23" w:space="0" w:color="000000"/>
          <w:left w:val="single" w:sz="23" w:space="0" w:color="000000"/>
          <w:bottom w:val="single" w:sz="23" w:space="0" w:color="000000"/>
          <w:right w:val="single" w:sz="21" w:space="0" w:color="000000"/>
        </w:pBdr>
        <w:shd w:val="clear" w:color="auto" w:fill="00B0F0"/>
        <w:spacing w:line="259" w:lineRule="auto"/>
        <w:ind w:right="136" w:firstLine="0"/>
        <w:jc w:val="center"/>
      </w:pPr>
      <w:r>
        <w:rPr>
          <w:sz w:val="44"/>
        </w:rPr>
        <w:t>DOCUMENTS A FOURNIR POUR L'INSCRIPTION</w:t>
      </w:r>
    </w:p>
    <w:p w14:paraId="3929F563" w14:textId="0DA187E7" w:rsidR="00300F87" w:rsidRDefault="00232E6C" w:rsidP="009542FB">
      <w:pPr>
        <w:pStyle w:val="Titre1"/>
        <w:shd w:val="clear" w:color="auto" w:fill="00B0F0"/>
        <w:spacing w:after="100" w:afterAutospacing="1" w:line="240" w:lineRule="auto"/>
        <w:ind w:right="136"/>
      </w:pPr>
      <w:r>
        <w:t>ANNÉE 202</w:t>
      </w:r>
      <w:r w:rsidR="00B74C6D">
        <w:t>5</w:t>
      </w:r>
    </w:p>
    <w:p w14:paraId="0B3193B7" w14:textId="77777777" w:rsidR="009542FB" w:rsidRDefault="009542FB" w:rsidP="009542FB">
      <w:pPr>
        <w:spacing w:after="100" w:afterAutospacing="1" w:line="240" w:lineRule="auto"/>
        <w:ind w:left="1099" w:right="0" w:hanging="1073"/>
        <w:jc w:val="left"/>
        <w:rPr>
          <w:sz w:val="26"/>
        </w:rPr>
      </w:pPr>
    </w:p>
    <w:p w14:paraId="7BDB2D4E" w14:textId="77777777" w:rsidR="009542FB" w:rsidRDefault="009542FB" w:rsidP="009542FB">
      <w:pPr>
        <w:spacing w:after="100" w:afterAutospacing="1" w:line="240" w:lineRule="auto"/>
        <w:ind w:left="1099" w:right="0" w:hanging="1073"/>
        <w:jc w:val="left"/>
        <w:rPr>
          <w:sz w:val="26"/>
        </w:rPr>
      </w:pPr>
    </w:p>
    <w:p w14:paraId="32B295F5" w14:textId="6044E04F" w:rsidR="00B74C6D" w:rsidRPr="009542FB" w:rsidRDefault="00232E6C" w:rsidP="009542FB">
      <w:pPr>
        <w:spacing w:after="100" w:afterAutospacing="1" w:line="240" w:lineRule="auto"/>
        <w:ind w:left="1099" w:right="0" w:hanging="1073"/>
        <w:jc w:val="center"/>
        <w:rPr>
          <w:b/>
          <w:bCs/>
          <w:sz w:val="26"/>
          <w:u w:val="single"/>
        </w:rPr>
      </w:pPr>
      <w:r w:rsidRPr="009542FB">
        <w:rPr>
          <w:b/>
          <w:bCs/>
          <w:sz w:val="26"/>
          <w:u w:val="single"/>
        </w:rPr>
        <w:t>POUR CONSTITUER LE DOSSIER DE VOTRE ENFANT</w:t>
      </w:r>
    </w:p>
    <w:p w14:paraId="08FD95E3" w14:textId="77777777" w:rsidR="009542FB" w:rsidRPr="009542FB" w:rsidRDefault="009542FB" w:rsidP="009542FB">
      <w:pPr>
        <w:spacing w:after="100" w:afterAutospacing="1" w:line="240" w:lineRule="auto"/>
        <w:ind w:left="1099" w:right="0" w:hanging="1073"/>
        <w:jc w:val="center"/>
        <w:rPr>
          <w:sz w:val="26"/>
          <w:u w:val="single"/>
        </w:rPr>
      </w:pPr>
    </w:p>
    <w:p w14:paraId="19B79EF9" w14:textId="6B6F94F6" w:rsidR="00300F87" w:rsidRDefault="00B74C6D" w:rsidP="009542FB">
      <w:pPr>
        <w:spacing w:after="100" w:afterAutospacing="1" w:line="240" w:lineRule="auto"/>
        <w:ind w:left="1099" w:right="0" w:hanging="1073"/>
        <w:jc w:val="left"/>
      </w:pPr>
      <w:r>
        <w:rPr>
          <w:sz w:val="26"/>
        </w:rPr>
        <w:t xml:space="preserve"> Merci de fournir les copies</w:t>
      </w:r>
    </w:p>
    <w:p w14:paraId="345A7F4A" w14:textId="77777777" w:rsidR="00300F87" w:rsidRPr="009542FB" w:rsidRDefault="00232E6C" w:rsidP="009542FB">
      <w:pPr>
        <w:numPr>
          <w:ilvl w:val="0"/>
          <w:numId w:val="1"/>
        </w:numPr>
        <w:spacing w:after="100" w:afterAutospacing="1" w:line="240" w:lineRule="auto"/>
        <w:ind w:right="88"/>
        <w:rPr>
          <w:i/>
          <w:iCs/>
          <w:sz w:val="22"/>
        </w:rPr>
      </w:pPr>
      <w:r>
        <w:t xml:space="preserve">Fiche sanitaire : nous vous remercions de bien vouloir indiquer une adresse mail nominative impérative </w:t>
      </w:r>
      <w:r w:rsidRPr="009542FB">
        <w:rPr>
          <w:i/>
          <w:iCs/>
          <w:sz w:val="22"/>
        </w:rPr>
        <w:t>(si adresse fantaisiste difficulté pour connaître l'expéditeur du mail sans signature)</w:t>
      </w:r>
    </w:p>
    <w:p w14:paraId="0ED202A4" w14:textId="77777777" w:rsidR="00300F87" w:rsidRDefault="00232E6C" w:rsidP="009542FB">
      <w:pPr>
        <w:numPr>
          <w:ilvl w:val="0"/>
          <w:numId w:val="1"/>
        </w:numPr>
        <w:spacing w:after="100" w:afterAutospacing="1" w:line="240" w:lineRule="auto"/>
        <w:ind w:right="88"/>
      </w:pPr>
      <w:r>
        <w:t>Photocopie de l'attestation d'assurance en Responsabilité Civile</w:t>
      </w:r>
    </w:p>
    <w:p w14:paraId="29BC0F5E" w14:textId="77777777" w:rsidR="00300F87" w:rsidRDefault="00232E6C" w:rsidP="009542FB">
      <w:pPr>
        <w:numPr>
          <w:ilvl w:val="0"/>
          <w:numId w:val="1"/>
        </w:numPr>
        <w:spacing w:after="100" w:afterAutospacing="1" w:line="240" w:lineRule="auto"/>
        <w:ind w:right="88"/>
      </w:pPr>
      <w:r>
        <w:t>Photocopie uniquement de la page du vaccin DT Polio obligatoire</w:t>
      </w:r>
    </w:p>
    <w:p w14:paraId="2EA64F0F" w14:textId="6ECA26A2" w:rsidR="00300F87" w:rsidRDefault="00232E6C" w:rsidP="009542FB">
      <w:pPr>
        <w:numPr>
          <w:ilvl w:val="0"/>
          <w:numId w:val="1"/>
        </w:numPr>
        <w:spacing w:after="100" w:afterAutospacing="1" w:line="240" w:lineRule="auto"/>
        <w:ind w:right="88"/>
      </w:pPr>
      <w:r>
        <w:t xml:space="preserve">Un règlement de 20 € pour l'adhésion annuelle à </w:t>
      </w:r>
      <w:r w:rsidR="00810D22">
        <w:t>l’Association</w:t>
      </w:r>
      <w:r>
        <w:t xml:space="preserve"> </w:t>
      </w:r>
      <w:r w:rsidRPr="009542FB">
        <w:rPr>
          <w:i/>
          <w:iCs/>
          <w:sz w:val="22"/>
        </w:rPr>
        <w:t>(une seule adhésion par famille)</w:t>
      </w:r>
      <w:r>
        <w:t>, chèque à l'ordre de Salon Vacances Loisirs.</w:t>
      </w:r>
    </w:p>
    <w:p w14:paraId="3D33B7FC" w14:textId="77777777" w:rsidR="00300F87" w:rsidRDefault="00232E6C" w:rsidP="009542FB">
      <w:pPr>
        <w:numPr>
          <w:ilvl w:val="0"/>
          <w:numId w:val="1"/>
        </w:numPr>
        <w:spacing w:after="100" w:afterAutospacing="1" w:line="240" w:lineRule="auto"/>
        <w:ind w:right="88"/>
      </w:pPr>
      <w:r>
        <w:t>Photocopie de votre attestation CAF.</w:t>
      </w:r>
    </w:p>
    <w:p w14:paraId="0426079B" w14:textId="77777777" w:rsidR="00300F87" w:rsidRPr="009542FB" w:rsidRDefault="00232E6C" w:rsidP="009542FB">
      <w:pPr>
        <w:numPr>
          <w:ilvl w:val="0"/>
          <w:numId w:val="1"/>
        </w:numPr>
        <w:spacing w:after="100" w:afterAutospacing="1" w:line="240" w:lineRule="auto"/>
        <w:ind w:right="88"/>
        <w:rPr>
          <w:i/>
          <w:iCs/>
          <w:sz w:val="22"/>
        </w:rPr>
      </w:pPr>
      <w:r>
        <w:t xml:space="preserve">Protocole PAI </w:t>
      </w:r>
      <w:r w:rsidRPr="009542FB">
        <w:rPr>
          <w:i/>
          <w:iCs/>
          <w:sz w:val="22"/>
        </w:rPr>
        <w:t>(Allergie alimentaire et/ou médicamenteuse, troubles de la santé nécessitant un PAI)</w:t>
      </w:r>
    </w:p>
    <w:p w14:paraId="60993D13" w14:textId="77777777" w:rsidR="009542FB" w:rsidRDefault="009542FB" w:rsidP="009542FB">
      <w:pPr>
        <w:spacing w:after="100" w:afterAutospacing="1" w:line="240" w:lineRule="auto"/>
        <w:ind w:right="0" w:firstLine="0"/>
        <w:jc w:val="left"/>
        <w:rPr>
          <w:sz w:val="28"/>
          <w:u w:val="single" w:color="000000"/>
        </w:rPr>
      </w:pPr>
    </w:p>
    <w:p w14:paraId="41FE7C9B" w14:textId="4655B1F7" w:rsidR="00300F87" w:rsidRDefault="00232E6C" w:rsidP="009542FB">
      <w:pPr>
        <w:spacing w:after="100" w:afterAutospacing="1" w:line="240" w:lineRule="auto"/>
        <w:ind w:right="0" w:firstLine="0"/>
        <w:jc w:val="left"/>
      </w:pPr>
      <w:r>
        <w:rPr>
          <w:sz w:val="28"/>
          <w:u w:val="single" w:color="000000"/>
        </w:rPr>
        <w:t>Documents à fournir dans le cas d'un changement de situation familiale</w:t>
      </w:r>
      <w:r>
        <w:rPr>
          <w:sz w:val="28"/>
        </w:rPr>
        <w:t xml:space="preserve"> :</w:t>
      </w:r>
    </w:p>
    <w:p w14:paraId="5AFF2218" w14:textId="56424E1E" w:rsidR="00300F87" w:rsidRDefault="00232E6C" w:rsidP="009542FB">
      <w:pPr>
        <w:pStyle w:val="Paragraphedeliste"/>
        <w:numPr>
          <w:ilvl w:val="0"/>
          <w:numId w:val="2"/>
        </w:numPr>
        <w:spacing w:after="100" w:afterAutospacing="1" w:line="240" w:lineRule="auto"/>
        <w:ind w:right="88"/>
      </w:pPr>
      <w:r w:rsidRPr="009542FB">
        <w:rPr>
          <w:u w:val="single" w:color="000000"/>
        </w:rPr>
        <w:t>Séparation</w:t>
      </w:r>
      <w:r>
        <w:t xml:space="preserve"> : copie du jugement ou justificatif légal pour une séparation ou un divorce.</w:t>
      </w:r>
    </w:p>
    <w:p w14:paraId="4562EE80" w14:textId="77777777" w:rsidR="009542FB" w:rsidRDefault="009542FB" w:rsidP="009542FB">
      <w:pPr>
        <w:pStyle w:val="Paragraphedeliste"/>
        <w:spacing w:after="100" w:afterAutospacing="1" w:line="240" w:lineRule="auto"/>
        <w:ind w:right="88" w:firstLine="0"/>
      </w:pPr>
    </w:p>
    <w:p w14:paraId="08CBE01E" w14:textId="6BAA2F5E" w:rsidR="00300F87" w:rsidRPr="009542FB" w:rsidRDefault="00232E6C" w:rsidP="009542FB">
      <w:pPr>
        <w:spacing w:after="100" w:afterAutospacing="1" w:line="240" w:lineRule="auto"/>
        <w:ind w:right="155" w:firstLine="0"/>
        <w:jc w:val="center"/>
        <w:rPr>
          <w:b/>
          <w:bCs/>
        </w:rPr>
      </w:pPr>
      <w:r w:rsidRPr="009542FB">
        <w:rPr>
          <w:b/>
          <w:bCs/>
          <w:sz w:val="26"/>
        </w:rPr>
        <w:t>TOUT DOSSIER INCOMPLET OU IMPAYÉ SERA REFUSÉ.</w:t>
      </w:r>
    </w:p>
    <w:p w14:paraId="106199DF" w14:textId="6ED40904" w:rsidR="00300F87" w:rsidRDefault="009542FB">
      <w:pPr>
        <w:spacing w:line="259" w:lineRule="auto"/>
        <w:ind w:left="393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6AD7B0" wp14:editId="09BD82F5">
            <wp:simplePos x="0" y="0"/>
            <wp:positionH relativeFrom="column">
              <wp:posOffset>2087880</wp:posOffset>
            </wp:positionH>
            <wp:positionV relativeFrom="page">
              <wp:posOffset>7847965</wp:posOffset>
            </wp:positionV>
            <wp:extent cx="145097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269" y="21438"/>
                <wp:lineTo x="21269" y="0"/>
                <wp:lineTo x="0" y="0"/>
              </wp:wrapPolygon>
            </wp:wrapTight>
            <wp:docPr id="2528441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44198" name="Image 2528441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0F87">
      <w:pgSz w:w="11906" w:h="16838"/>
      <w:pgMar w:top="1440" w:right="1267" w:bottom="1440" w:left="1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7" style="width:9.75pt;height:9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.25pt;height:10.5pt;visibility:visible;mso-wrap-style:square" o:bullet="t">
        <v:imagedata r:id="rId2" o:title=""/>
      </v:shape>
    </w:pict>
  </w:numPicBullet>
  <w:abstractNum w:abstractNumId="0" w15:restartNumberingAfterBreak="0">
    <w:nsid w:val="236D469B"/>
    <w:multiLevelType w:val="hybridMultilevel"/>
    <w:tmpl w:val="BD3C2980"/>
    <w:lvl w:ilvl="0" w:tplc="A162B9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C2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9C1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08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A1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B4A5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A9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89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A8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9A1357"/>
    <w:multiLevelType w:val="hybridMultilevel"/>
    <w:tmpl w:val="456232CE"/>
    <w:lvl w:ilvl="0" w:tplc="57362AAE">
      <w:start w:val="1"/>
      <w:numFmt w:val="bullet"/>
      <w:lvlText w:val="•"/>
      <w:lvlPicBulletId w:val="0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84124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AB9F8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88A04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47996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A4CA2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A5DE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C9092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07102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80335">
    <w:abstractNumId w:val="1"/>
  </w:num>
  <w:num w:numId="2" w16cid:durableId="7192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87"/>
    <w:rsid w:val="00232E6C"/>
    <w:rsid w:val="00300F87"/>
    <w:rsid w:val="00537CDB"/>
    <w:rsid w:val="00810D22"/>
    <w:rsid w:val="009542FB"/>
    <w:rsid w:val="00A43F90"/>
    <w:rsid w:val="00B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6311"/>
  <w15:docId w15:val="{D098C539-B53B-4DC5-BE5A-69964FC4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right="103" w:firstLine="3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3" w:space="0" w:color="000000"/>
        <w:left w:val="single" w:sz="23" w:space="0" w:color="000000"/>
        <w:bottom w:val="single" w:sz="23" w:space="0" w:color="000000"/>
        <w:right w:val="single" w:sz="21" w:space="0" w:color="000000"/>
      </w:pBdr>
      <w:spacing w:after="2240"/>
      <w:ind w:right="168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  <w:style w:type="paragraph" w:styleId="Paragraphedeliste">
    <w:name w:val="List Paragraph"/>
    <w:basedOn w:val="Normal"/>
    <w:uiPriority w:val="34"/>
    <w:qFormat/>
    <w:rsid w:val="0095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3556-4BBD-4C01-96E0-8EA3BD6E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documents à fournir dossier 2024.pdf</dc:title>
  <dc:subject/>
  <dc:creator>user</dc:creator>
  <cp:keywords/>
  <cp:lastModifiedBy>user</cp:lastModifiedBy>
  <cp:revision>2</cp:revision>
  <dcterms:created xsi:type="dcterms:W3CDTF">2025-08-13T14:12:00Z</dcterms:created>
  <dcterms:modified xsi:type="dcterms:W3CDTF">2025-08-13T14:12:00Z</dcterms:modified>
</cp:coreProperties>
</file>