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83B4" w14:textId="7CA9644C" w:rsidR="000A1491" w:rsidRPr="004B35AA" w:rsidRDefault="000A1491" w:rsidP="004B3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1491" w14:paraId="3A14E5EA" w14:textId="77777777" w:rsidTr="000A1491">
        <w:tc>
          <w:tcPr>
            <w:tcW w:w="9212" w:type="dxa"/>
          </w:tcPr>
          <w:p w14:paraId="3DE58644" w14:textId="78C72A7B" w:rsidR="000A1491" w:rsidRDefault="00C20E06" w:rsidP="000A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4"/>
              </w:rPr>
              <w:drawing>
                <wp:inline distT="0" distB="0" distL="0" distR="0" wp14:anchorId="0BB5AD71" wp14:editId="242032BF">
                  <wp:extent cx="1056087" cy="1047750"/>
                  <wp:effectExtent l="0" t="0" r="0" b="0"/>
                  <wp:docPr id="109510503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05034" name="Image 109510503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842" cy="106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5CA729" w14:textId="4BB36FAC" w:rsidR="000A1491" w:rsidRDefault="00C20E06" w:rsidP="00C20E06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ab/>
            </w:r>
          </w:p>
          <w:p w14:paraId="62859C2B" w14:textId="77777777" w:rsidR="000A1491" w:rsidRDefault="000A1491" w:rsidP="000A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2F150FFF" w14:textId="77777777" w:rsidR="00FA74E3" w:rsidRDefault="00FA74E3" w:rsidP="000A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3AC51A61" w14:textId="77777777" w:rsidR="000A1491" w:rsidRPr="000A1491" w:rsidRDefault="000A1491" w:rsidP="000A1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0A14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AUTORISATION D'ADMINISTRER DU PARACETAMOL</w:t>
            </w:r>
          </w:p>
          <w:p w14:paraId="3691BF46" w14:textId="77777777" w:rsidR="000A1491" w:rsidRDefault="000A1491" w:rsidP="000A149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</w:p>
          <w:p w14:paraId="1063B793" w14:textId="77777777" w:rsidR="000A1491" w:rsidRDefault="000A1491" w:rsidP="000A149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</w:p>
          <w:p w14:paraId="45D2CF0D" w14:textId="77777777" w:rsidR="00FA74E3" w:rsidRDefault="00FA74E3" w:rsidP="000A149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</w:p>
          <w:p w14:paraId="5C863F64" w14:textId="77777777" w:rsidR="000A1491" w:rsidRDefault="000A1491" w:rsidP="000A149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</w:p>
          <w:p w14:paraId="253AD9FD" w14:textId="2CF017D8" w:rsidR="000A1491" w:rsidRDefault="000A1491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1491">
              <w:rPr>
                <w:rFonts w:ascii="Times New Roman" w:hAnsi="Times New Roman" w:cs="Times New Roman"/>
                <w:sz w:val="28"/>
                <w:szCs w:val="24"/>
              </w:rPr>
              <w:t>Je, soussigné(e), ……………………</w:t>
            </w:r>
            <w:proofErr w:type="gramStart"/>
            <w:r w:rsidRPr="000A1491">
              <w:rPr>
                <w:rFonts w:ascii="Times New Roman" w:hAnsi="Times New Roman" w:cs="Times New Roman"/>
                <w:sz w:val="28"/>
                <w:szCs w:val="24"/>
              </w:rPr>
              <w:t>…….</w:t>
            </w:r>
            <w:proofErr w:type="gramEnd"/>
            <w:r w:rsidRPr="000A1491">
              <w:rPr>
                <w:rFonts w:ascii="Times New Roman" w:hAnsi="Times New Roman" w:cs="Times New Roman"/>
                <w:sz w:val="28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…………………………</w:t>
            </w:r>
          </w:p>
          <w:p w14:paraId="3051E13F" w14:textId="77777777" w:rsidR="00FA74E3" w:rsidRPr="000A1491" w:rsidRDefault="00FA74E3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DC97FA6" w14:textId="63616EB9" w:rsidR="000A1491" w:rsidRDefault="003B431D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1491">
              <w:rPr>
                <w:rFonts w:ascii="Times New Roman" w:hAnsi="Times New Roman" w:cs="Times New Roman"/>
                <w:sz w:val="28"/>
                <w:szCs w:val="24"/>
              </w:rPr>
              <w:t>En</w:t>
            </w:r>
            <w:r w:rsidR="000A1491" w:rsidRPr="000A1491">
              <w:rPr>
                <w:rFonts w:ascii="Times New Roman" w:hAnsi="Times New Roman" w:cs="Times New Roman"/>
                <w:sz w:val="28"/>
                <w:szCs w:val="24"/>
              </w:rPr>
              <w:t xml:space="preserve"> ma qualité de père, mère, tuteur (rayer les mentions inutiles) </w:t>
            </w:r>
          </w:p>
          <w:p w14:paraId="7F740C7A" w14:textId="77777777" w:rsidR="00FA74E3" w:rsidRDefault="00FA74E3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632DAC0" w14:textId="050BCC4F" w:rsidR="000A1491" w:rsidRDefault="003B431D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1491">
              <w:rPr>
                <w:rFonts w:ascii="Times New Roman" w:hAnsi="Times New Roman" w:cs="Times New Roman"/>
                <w:sz w:val="28"/>
                <w:szCs w:val="24"/>
              </w:rPr>
              <w:t>De</w:t>
            </w:r>
            <w:r w:rsidR="000A149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0A1491">
              <w:rPr>
                <w:rFonts w:ascii="Times New Roman" w:hAnsi="Times New Roman" w:cs="Times New Roman"/>
                <w:sz w:val="28"/>
                <w:szCs w:val="24"/>
              </w:rPr>
              <w:t>l’Enfant,</w:t>
            </w:r>
            <w:r w:rsidR="000A1491" w:rsidRPr="000A1491">
              <w:rPr>
                <w:rFonts w:ascii="Times New Roman" w:hAnsi="Times New Roman" w:cs="Times New Roman"/>
                <w:sz w:val="28"/>
                <w:szCs w:val="24"/>
              </w:rPr>
              <w:t>…</w:t>
            </w:r>
            <w:proofErr w:type="gramEnd"/>
            <w:r w:rsidR="000A1491" w:rsidRPr="000A1491">
              <w:rPr>
                <w:rFonts w:ascii="Times New Roman" w:hAnsi="Times New Roman" w:cs="Times New Roman"/>
                <w:sz w:val="28"/>
                <w:szCs w:val="24"/>
              </w:rPr>
              <w:t>…………………………………………..</w:t>
            </w:r>
            <w:r w:rsidR="000A1491">
              <w:rPr>
                <w:rFonts w:ascii="Times New Roman" w:hAnsi="Times New Roman" w:cs="Times New Roman"/>
                <w:sz w:val="28"/>
                <w:szCs w:val="24"/>
              </w:rPr>
              <w:t>…………………</w:t>
            </w:r>
          </w:p>
          <w:p w14:paraId="4D7AD69A" w14:textId="77777777" w:rsidR="00FA74E3" w:rsidRPr="000A1491" w:rsidRDefault="00FA74E3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FD6436C" w14:textId="2DFF9BE4" w:rsidR="000A1491" w:rsidRDefault="003B431D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Autorise</w:t>
            </w:r>
            <w:r w:rsidR="000A1491" w:rsidRPr="000A149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A1491">
              <w:rPr>
                <w:rFonts w:ascii="Times New Roman" w:hAnsi="Times New Roman" w:cs="Times New Roman"/>
                <w:sz w:val="28"/>
                <w:szCs w:val="24"/>
              </w:rPr>
              <w:t xml:space="preserve">la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direction de</w:t>
            </w:r>
            <w:r w:rsidR="000A149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D13BB">
              <w:rPr>
                <w:rFonts w:ascii="Times New Roman" w:hAnsi="Times New Roman" w:cs="Times New Roman"/>
                <w:sz w:val="28"/>
                <w:szCs w:val="24"/>
              </w:rPr>
              <w:t>S</w:t>
            </w:r>
            <w:r w:rsidR="00D575F3">
              <w:rPr>
                <w:rFonts w:ascii="Times New Roman" w:hAnsi="Times New Roman" w:cs="Times New Roman"/>
                <w:sz w:val="28"/>
                <w:szCs w:val="24"/>
              </w:rPr>
              <w:t>oleil</w:t>
            </w:r>
            <w:r w:rsidR="005D13BB">
              <w:rPr>
                <w:rFonts w:ascii="Times New Roman" w:hAnsi="Times New Roman" w:cs="Times New Roman"/>
                <w:sz w:val="28"/>
                <w:szCs w:val="24"/>
              </w:rPr>
              <w:t xml:space="preserve"> Vacances Loisirs </w:t>
            </w:r>
            <w:r w:rsidR="000A149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A1491" w:rsidRPr="000A1491">
              <w:rPr>
                <w:rFonts w:ascii="Times New Roman" w:hAnsi="Times New Roman" w:cs="Times New Roman"/>
                <w:sz w:val="28"/>
                <w:szCs w:val="24"/>
              </w:rPr>
              <w:t xml:space="preserve"> à donner à ce</w:t>
            </w:r>
            <w:r w:rsidR="000A1491">
              <w:rPr>
                <w:rFonts w:ascii="Times New Roman" w:hAnsi="Times New Roman" w:cs="Times New Roman"/>
                <w:sz w:val="28"/>
                <w:szCs w:val="24"/>
              </w:rPr>
              <w:t xml:space="preserve"> dernier du </w:t>
            </w:r>
            <w:r w:rsidR="000A1491" w:rsidRPr="000A1491">
              <w:rPr>
                <w:rFonts w:ascii="Times New Roman" w:hAnsi="Times New Roman" w:cs="Times New Roman"/>
                <w:sz w:val="28"/>
                <w:szCs w:val="24"/>
              </w:rPr>
              <w:t xml:space="preserve">paracétamol </w:t>
            </w:r>
            <w:r w:rsidR="00AF0B7F">
              <w:rPr>
                <w:rFonts w:ascii="Times New Roman" w:hAnsi="Times New Roman" w:cs="Times New Roman"/>
                <w:sz w:val="28"/>
                <w:szCs w:val="24"/>
              </w:rPr>
              <w:t xml:space="preserve">(doliprane) </w:t>
            </w:r>
            <w:r w:rsidR="000A1491" w:rsidRPr="000A1491">
              <w:rPr>
                <w:rFonts w:ascii="Times New Roman" w:hAnsi="Times New Roman" w:cs="Times New Roman"/>
                <w:sz w:val="28"/>
                <w:szCs w:val="24"/>
              </w:rPr>
              <w:t xml:space="preserve">en cas de fièvre, </w:t>
            </w:r>
          </w:p>
          <w:p w14:paraId="7B1B3818" w14:textId="77777777" w:rsidR="00FA74E3" w:rsidRDefault="00FA74E3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  <w:p w14:paraId="6F56214A" w14:textId="77777777" w:rsidR="00FA74E3" w:rsidRPr="005D13BB" w:rsidRDefault="00FA74E3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  <w:p w14:paraId="19E56ED6" w14:textId="77777777" w:rsidR="000A1491" w:rsidRPr="000A1491" w:rsidRDefault="000A1491" w:rsidP="000A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1D9D11A" w14:textId="77777777" w:rsidR="000A1491" w:rsidRDefault="000A1491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1491">
              <w:rPr>
                <w:rFonts w:ascii="Times New Roman" w:hAnsi="Times New Roman" w:cs="Times New Roman"/>
                <w:sz w:val="28"/>
                <w:szCs w:val="24"/>
              </w:rPr>
              <w:t xml:space="preserve">Fait à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……………………………………</w:t>
            </w:r>
            <w:r w:rsidRPr="000A1491">
              <w:rPr>
                <w:rFonts w:ascii="Times New Roman" w:hAnsi="Times New Roman" w:cs="Times New Roman"/>
                <w:sz w:val="28"/>
                <w:szCs w:val="24"/>
              </w:rPr>
              <w:t xml:space="preserve">, le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………………………………….</w:t>
            </w:r>
          </w:p>
          <w:p w14:paraId="24575743" w14:textId="77777777" w:rsidR="00FA74E3" w:rsidRDefault="00FA74E3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4A07E2B" w14:textId="77777777" w:rsidR="00FA74E3" w:rsidRDefault="00FA74E3" w:rsidP="000A1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C377F40" w14:textId="77777777" w:rsidR="000A1491" w:rsidRPr="000A1491" w:rsidRDefault="000A1491" w:rsidP="000A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819ABEB" w14:textId="77777777" w:rsidR="000A1491" w:rsidRPr="000A1491" w:rsidRDefault="000A1491" w:rsidP="000A1491">
            <w:pPr>
              <w:rPr>
                <w:rFonts w:ascii="Times New Roman" w:hAnsi="Times New Roman" w:cs="Times New Roman"/>
                <w:sz w:val="24"/>
              </w:rPr>
            </w:pPr>
            <w:r w:rsidRPr="000A1491">
              <w:rPr>
                <w:rFonts w:ascii="Times New Roman" w:hAnsi="Times New Roman" w:cs="Times New Roman"/>
                <w:sz w:val="28"/>
                <w:szCs w:val="24"/>
              </w:rPr>
              <w:t>Signature</w:t>
            </w:r>
          </w:p>
          <w:p w14:paraId="7BE51EF9" w14:textId="77777777" w:rsidR="000A1491" w:rsidRDefault="000A1491" w:rsidP="000A1491">
            <w:pPr>
              <w:rPr>
                <w:rFonts w:ascii="Times New Roman" w:hAnsi="Times New Roman" w:cs="Times New Roman"/>
                <w:sz w:val="24"/>
              </w:rPr>
            </w:pPr>
          </w:p>
          <w:p w14:paraId="1FE23709" w14:textId="77777777" w:rsidR="000A1491" w:rsidRDefault="000A1491" w:rsidP="000A1491">
            <w:pPr>
              <w:rPr>
                <w:rFonts w:ascii="Times New Roman" w:hAnsi="Times New Roman" w:cs="Times New Roman"/>
                <w:sz w:val="24"/>
              </w:rPr>
            </w:pPr>
          </w:p>
          <w:p w14:paraId="1D434E05" w14:textId="77777777" w:rsidR="000A1491" w:rsidRDefault="000A1491" w:rsidP="000A14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1491" w14:paraId="54BFEBA5" w14:textId="77777777" w:rsidTr="003F4ECA">
        <w:trPr>
          <w:trHeight w:val="70"/>
        </w:trPr>
        <w:tc>
          <w:tcPr>
            <w:tcW w:w="9212" w:type="dxa"/>
          </w:tcPr>
          <w:p w14:paraId="2F290C0C" w14:textId="77777777" w:rsidR="000A1491" w:rsidRDefault="000A1491" w:rsidP="000A14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1BFF720" w14:textId="77777777" w:rsidR="00095640" w:rsidRPr="000A1491" w:rsidRDefault="00095640" w:rsidP="003F4ECA">
      <w:pPr>
        <w:rPr>
          <w:rFonts w:ascii="Times New Roman" w:hAnsi="Times New Roman" w:cs="Times New Roman"/>
          <w:sz w:val="24"/>
        </w:rPr>
      </w:pPr>
    </w:p>
    <w:sectPr w:rsidR="00095640" w:rsidRPr="000A1491" w:rsidSect="004B35A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4A1B"/>
    <w:multiLevelType w:val="hybridMultilevel"/>
    <w:tmpl w:val="7E840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1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91"/>
    <w:rsid w:val="000030C8"/>
    <w:rsid w:val="0006469A"/>
    <w:rsid w:val="00067501"/>
    <w:rsid w:val="00073F32"/>
    <w:rsid w:val="0007503A"/>
    <w:rsid w:val="00095640"/>
    <w:rsid w:val="000A0CE3"/>
    <w:rsid w:val="000A1491"/>
    <w:rsid w:val="001D0570"/>
    <w:rsid w:val="001D1E34"/>
    <w:rsid w:val="001E07C1"/>
    <w:rsid w:val="00281993"/>
    <w:rsid w:val="002B24F8"/>
    <w:rsid w:val="002D351D"/>
    <w:rsid w:val="002D684E"/>
    <w:rsid w:val="00300BDD"/>
    <w:rsid w:val="003051EA"/>
    <w:rsid w:val="0037048A"/>
    <w:rsid w:val="003B431D"/>
    <w:rsid w:val="003F4ECA"/>
    <w:rsid w:val="003F6420"/>
    <w:rsid w:val="003F6C99"/>
    <w:rsid w:val="0040727E"/>
    <w:rsid w:val="004128DE"/>
    <w:rsid w:val="004B35AA"/>
    <w:rsid w:val="004C3483"/>
    <w:rsid w:val="00541C59"/>
    <w:rsid w:val="00550191"/>
    <w:rsid w:val="005D13BB"/>
    <w:rsid w:val="005D2C14"/>
    <w:rsid w:val="005D537D"/>
    <w:rsid w:val="005E26D3"/>
    <w:rsid w:val="005F293F"/>
    <w:rsid w:val="0063326D"/>
    <w:rsid w:val="00680A7E"/>
    <w:rsid w:val="006A5BA6"/>
    <w:rsid w:val="0074324F"/>
    <w:rsid w:val="00772CE8"/>
    <w:rsid w:val="007F45DB"/>
    <w:rsid w:val="00877542"/>
    <w:rsid w:val="008A243D"/>
    <w:rsid w:val="008B5C50"/>
    <w:rsid w:val="009515B4"/>
    <w:rsid w:val="00AE5C8F"/>
    <w:rsid w:val="00AF0B7F"/>
    <w:rsid w:val="00B61BF0"/>
    <w:rsid w:val="00B90190"/>
    <w:rsid w:val="00C06342"/>
    <w:rsid w:val="00C20E06"/>
    <w:rsid w:val="00C3232D"/>
    <w:rsid w:val="00C72ED7"/>
    <w:rsid w:val="00CB48C8"/>
    <w:rsid w:val="00CD320E"/>
    <w:rsid w:val="00D0555A"/>
    <w:rsid w:val="00D575F3"/>
    <w:rsid w:val="00E563FB"/>
    <w:rsid w:val="00E72548"/>
    <w:rsid w:val="00EE504E"/>
    <w:rsid w:val="00F51FF6"/>
    <w:rsid w:val="00F56725"/>
    <w:rsid w:val="00FA74E3"/>
    <w:rsid w:val="00FB5CFF"/>
    <w:rsid w:val="00FE1F80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A69C"/>
  <w15:docId w15:val="{2530F311-8617-446F-847A-E4A978CA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1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B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2018-02-19T13:06:00Z</cp:lastPrinted>
  <dcterms:created xsi:type="dcterms:W3CDTF">2025-08-13T13:49:00Z</dcterms:created>
  <dcterms:modified xsi:type="dcterms:W3CDTF">2025-08-13T13:59:00Z</dcterms:modified>
</cp:coreProperties>
</file>