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6C98" w14:textId="36CABB57" w:rsidR="00876A39" w:rsidRPr="00290C68" w:rsidRDefault="009E50D7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>
        <w:rPr>
          <w:rFonts w:ascii="Times New Roman" w:hAnsi="Times New Roman" w:cs="Times New Roman"/>
          <w:b/>
          <w:bCs/>
          <w:noProof/>
          <w:sz w:val="44"/>
          <w:szCs w:val="24"/>
        </w:rPr>
        <w:drawing>
          <wp:anchor distT="0" distB="0" distL="114300" distR="114300" simplePos="0" relativeHeight="251658240" behindDoc="1" locked="0" layoutInCell="1" allowOverlap="1" wp14:anchorId="2CB304C2" wp14:editId="42192B28">
            <wp:simplePos x="0" y="0"/>
            <wp:positionH relativeFrom="column">
              <wp:posOffset>-775970</wp:posOffset>
            </wp:positionH>
            <wp:positionV relativeFrom="paragraph">
              <wp:posOffset>338455</wp:posOffset>
            </wp:positionV>
            <wp:extent cx="1438656" cy="1560576"/>
            <wp:effectExtent l="0" t="0" r="952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A39" w:rsidRPr="00290C68">
        <w:rPr>
          <w:rFonts w:ascii="Times New Roman" w:hAnsi="Times New Roman" w:cs="Times New Roman"/>
          <w:b/>
          <w:bCs/>
          <w:sz w:val="44"/>
          <w:szCs w:val="24"/>
        </w:rPr>
        <w:t>LIVRET D’INFORMATION AUX ENFANTS</w:t>
      </w:r>
    </w:p>
    <w:p w14:paraId="5AF8DE7B" w14:textId="1A407B66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</w:p>
    <w:p w14:paraId="187BF7AB" w14:textId="7BC6BB5C" w:rsidR="009D1D84" w:rsidRPr="005720DA" w:rsidRDefault="00F34BE5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 w:rsidRPr="005720D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Séjour</w:t>
      </w:r>
      <w:r w:rsidR="002E1329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</w:t>
      </w:r>
      <w:r w:rsidR="00B3195E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à la 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mer</w:t>
      </w:r>
      <w:r w:rsidR="00B767DB" w:rsidRPr="005720D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</w:t>
      </w:r>
    </w:p>
    <w:p w14:paraId="2C913200" w14:textId="15D1F817" w:rsidR="004E07FA" w:rsidRDefault="00B3195E" w:rsidP="00FA0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A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u camping de l’Europe</w:t>
      </w:r>
    </w:p>
    <w:p w14:paraId="68FF5F7A" w14:textId="3D1E551A" w:rsidR="0034251C" w:rsidRPr="005720DA" w:rsidRDefault="001D64F0" w:rsidP="0034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A PORTICCIO</w:t>
      </w:r>
      <w:r w:rsidR="004852EC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/ PIETROSELLA</w:t>
      </w:r>
    </w:p>
    <w:p w14:paraId="11CFE8A8" w14:textId="5BA473F4" w:rsidR="00EE313A" w:rsidRPr="00EE313A" w:rsidRDefault="00D732D4" w:rsidP="00FA0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</w:pPr>
      <w:r w:rsidRPr="00D732D4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                      </w:t>
      </w:r>
      <w:r w:rsidR="00EE313A" w:rsidRPr="00D732D4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Du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0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7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au 1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3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Juillet</w:t>
      </w:r>
      <w:r w:rsidR="00EE313A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 xml:space="preserve"> 202</w:t>
      </w:r>
      <w:r w:rsidR="001D64F0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24"/>
        </w:rPr>
        <w:t>5</w:t>
      </w:r>
    </w:p>
    <w:p w14:paraId="46E0971D" w14:textId="6443952A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211A5" w14:textId="2E6062B0" w:rsidR="00290C68" w:rsidRPr="00290C68" w:rsidRDefault="00290C68" w:rsidP="00876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BC62D" w14:textId="1451D660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E8105" w14:textId="650848F4" w:rsidR="00BB525C" w:rsidRDefault="00112616" w:rsidP="00BB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28185A09" w14:textId="2E093E03" w:rsidR="009D1D84" w:rsidRDefault="001D64F0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2E9F17" wp14:editId="33292223">
            <wp:simplePos x="0" y="0"/>
            <wp:positionH relativeFrom="column">
              <wp:posOffset>189230</wp:posOffset>
            </wp:positionH>
            <wp:positionV relativeFrom="paragraph">
              <wp:posOffset>62230</wp:posOffset>
            </wp:positionV>
            <wp:extent cx="1641547" cy="2877185"/>
            <wp:effectExtent l="0" t="0" r="0" b="0"/>
            <wp:wrapNone/>
            <wp:docPr id="16716309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630912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47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30152" w14:textId="7CF715B8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DEA66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152EA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CCF47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6F100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69A7D0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D5CBB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F90F8B" w14:textId="220449C2" w:rsidR="005A2F33" w:rsidRDefault="001D64F0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8E4ACE" wp14:editId="3106B1F7">
            <wp:extent cx="2314575" cy="3867150"/>
            <wp:effectExtent l="0" t="0" r="9525" b="0"/>
            <wp:docPr id="17706984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98487" name="Image 17706984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0AF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2E8DD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EB7E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9905F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66E04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E51DD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BD116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B272F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73E9EA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1DDA0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AF5121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4299A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7B931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BD65FE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D1FF2" w14:textId="77777777" w:rsidR="005A2F33" w:rsidRDefault="005A2F33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2CE1B" w14:textId="260CE997" w:rsidR="00BB525C" w:rsidRPr="00BB525C" w:rsidRDefault="00EE313A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Coucou </w:t>
      </w:r>
      <w:r w:rsidR="001D64F0">
        <w:rPr>
          <w:rFonts w:ascii="Times New Roman" w:hAnsi="Times New Roman" w:cs="Times New Roman"/>
          <w:sz w:val="24"/>
          <w:szCs w:val="24"/>
        </w:rPr>
        <w:t>les</w:t>
      </w:r>
      <w:r w:rsidR="001D64F0" w:rsidRPr="00290C68">
        <w:rPr>
          <w:rFonts w:ascii="Times New Roman" w:hAnsi="Times New Roman" w:cs="Times New Roman"/>
          <w:sz w:val="24"/>
          <w:szCs w:val="24"/>
        </w:rPr>
        <w:t xml:space="preserve"> enfants</w:t>
      </w:r>
      <w:r w:rsidR="00BB525C" w:rsidRPr="00290C68">
        <w:rPr>
          <w:rFonts w:ascii="Times New Roman" w:hAnsi="Times New Roman" w:cs="Times New Roman"/>
          <w:sz w:val="24"/>
          <w:szCs w:val="24"/>
        </w:rPr>
        <w:t>,</w:t>
      </w:r>
    </w:p>
    <w:p w14:paraId="22E9BC8D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E83D95" w14:textId="103B0E72" w:rsidR="00560DCE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Tu vas participer prochainement 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24D">
        <w:rPr>
          <w:rFonts w:ascii="Times New Roman" w:hAnsi="Times New Roman" w:cs="Times New Roman"/>
          <w:sz w:val="24"/>
          <w:szCs w:val="24"/>
        </w:rPr>
        <w:t>Séjour</w:t>
      </w:r>
      <w:r w:rsidR="00166FCF">
        <w:rPr>
          <w:rFonts w:ascii="Times New Roman" w:hAnsi="Times New Roman" w:cs="Times New Roman"/>
          <w:sz w:val="24"/>
          <w:szCs w:val="24"/>
        </w:rPr>
        <w:t xml:space="preserve"> </w:t>
      </w:r>
      <w:r w:rsidR="00FA05CA">
        <w:rPr>
          <w:rFonts w:ascii="Times New Roman" w:hAnsi="Times New Roman" w:cs="Times New Roman"/>
          <w:sz w:val="24"/>
          <w:szCs w:val="24"/>
        </w:rPr>
        <w:t>Corse</w:t>
      </w:r>
    </w:p>
    <w:p w14:paraId="7BF31F6C" w14:textId="69D3303C" w:rsidR="00BB525C" w:rsidRPr="00CE4E0F" w:rsidRDefault="000F386E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</w:t>
      </w:r>
      <w:r w:rsidR="00560DCE">
        <w:rPr>
          <w:rFonts w:ascii="Times New Roman" w:hAnsi="Times New Roman" w:cs="Times New Roman"/>
          <w:sz w:val="24"/>
          <w:szCs w:val="24"/>
        </w:rPr>
        <w:t xml:space="preserve"> le Centre de vacances « </w:t>
      </w:r>
      <w:r w:rsidR="00FA05CA">
        <w:rPr>
          <w:rFonts w:ascii="Times New Roman" w:hAnsi="Times New Roman" w:cs="Times New Roman"/>
          <w:sz w:val="24"/>
          <w:szCs w:val="24"/>
        </w:rPr>
        <w:t xml:space="preserve">camping de l’Europe </w:t>
      </w:r>
      <w:proofErr w:type="gramStart"/>
      <w:r w:rsidR="00FA05C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A05CA">
        <w:rPr>
          <w:rFonts w:ascii="Times New Roman" w:hAnsi="Times New Roman" w:cs="Times New Roman"/>
          <w:sz w:val="24"/>
          <w:szCs w:val="24"/>
        </w:rPr>
        <w:t xml:space="preserve"> P</w:t>
      </w:r>
      <w:r w:rsidR="001D64F0">
        <w:rPr>
          <w:rFonts w:ascii="Times New Roman" w:hAnsi="Times New Roman" w:cs="Times New Roman"/>
          <w:sz w:val="24"/>
          <w:szCs w:val="24"/>
        </w:rPr>
        <w:t>orticcio</w:t>
      </w:r>
      <w:r w:rsidR="00BB525C">
        <w:rPr>
          <w:rFonts w:ascii="Times New Roman" w:hAnsi="Times New Roman" w:cs="Times New Roman"/>
          <w:sz w:val="24"/>
          <w:szCs w:val="24"/>
        </w:rPr>
        <w:t>.</w:t>
      </w:r>
    </w:p>
    <w:p w14:paraId="390966E6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D585A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Ce livret a pour objectif de t’informer sur l’organisation générale de ton séjour.</w:t>
      </w:r>
    </w:p>
    <w:p w14:paraId="52F34385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22273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Nous t’invitons à lire ce petit livret pour te tenir informé des conditions de ton séjour.</w:t>
      </w:r>
    </w:p>
    <w:p w14:paraId="0AA08D84" w14:textId="77777777" w:rsidR="00BB525C" w:rsidRPr="00290C68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1BE78" w14:textId="6463A07F" w:rsidR="00BB525C" w:rsidRPr="00BB525C" w:rsidRDefault="00BB525C" w:rsidP="00BB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B525C" w:rsidRPr="00BB525C" w:rsidSect="00BB525C">
          <w:footerReference w:type="default" r:id="rId11"/>
          <w:footerReference w:type="first" r:id="rId12"/>
          <w:pgSz w:w="11906" w:h="16838"/>
          <w:pgMar w:top="1417" w:right="1417" w:bottom="426" w:left="1417" w:header="708" w:footer="708" w:gutter="0"/>
          <w:pgNumType w:start="1"/>
          <w:cols w:space="708"/>
          <w:docGrid w:linePitch="360"/>
        </w:sectPr>
      </w:pPr>
      <w:r w:rsidRPr="00290C68">
        <w:rPr>
          <w:rFonts w:ascii="Times New Roman" w:hAnsi="Times New Roman" w:cs="Times New Roman"/>
          <w:b/>
          <w:bCs/>
          <w:sz w:val="24"/>
          <w:szCs w:val="24"/>
        </w:rPr>
        <w:t xml:space="preserve">Nous te </w:t>
      </w:r>
      <w:r>
        <w:rPr>
          <w:rFonts w:ascii="Times New Roman" w:hAnsi="Times New Roman" w:cs="Times New Roman"/>
          <w:b/>
          <w:bCs/>
          <w:sz w:val="24"/>
          <w:szCs w:val="24"/>
        </w:rPr>
        <w:t>souhaitons de bonnes vacances.</w:t>
      </w:r>
    </w:p>
    <w:p w14:paraId="5CD4E04D" w14:textId="77777777" w:rsidR="00112616" w:rsidRPr="0053100C" w:rsidRDefault="00112616" w:rsidP="00BB5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DDA96" w14:textId="77777777" w:rsidR="00876A39" w:rsidRPr="00290C68" w:rsidRDefault="00876A39" w:rsidP="008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0C68">
        <w:rPr>
          <w:rFonts w:ascii="Times New Roman" w:hAnsi="Times New Roman" w:cs="Times New Roman"/>
          <w:b/>
          <w:sz w:val="24"/>
          <w:szCs w:val="24"/>
        </w:rPr>
        <w:t>L’HEBERGEMENT</w:t>
      </w:r>
    </w:p>
    <w:p w14:paraId="41A7ACEB" w14:textId="77777777" w:rsidR="0000421B" w:rsidRPr="00290C68" w:rsidRDefault="0000421B" w:rsidP="00876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19A19" w14:textId="28710313" w:rsidR="0000421B" w:rsidRDefault="0000421B" w:rsidP="0053100C">
      <w:pPr>
        <w:pStyle w:val="Default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  <w:r w:rsidRPr="00290C68">
        <w:rPr>
          <w:rFonts w:ascii="Times New Roman" w:hAnsi="Times New Roman" w:cs="Times New Roman"/>
        </w:rPr>
        <w:t xml:space="preserve">Tu </w:t>
      </w:r>
      <w:r w:rsidR="0053100C">
        <w:rPr>
          <w:rFonts w:ascii="Times New Roman" w:hAnsi="Times New Roman" w:cs="Times New Roman"/>
        </w:rPr>
        <w:t>dormiras</w:t>
      </w:r>
      <w:r w:rsidR="00876A39" w:rsidRPr="00290C68">
        <w:rPr>
          <w:rFonts w:ascii="Times New Roman" w:hAnsi="Times New Roman" w:cs="Times New Roman"/>
        </w:rPr>
        <w:t xml:space="preserve"> </w:t>
      </w:r>
      <w:r w:rsidR="0053100C">
        <w:rPr>
          <w:rFonts w:ascii="Times New Roman" w:hAnsi="Times New Roman" w:cs="Times New Roman"/>
        </w:rPr>
        <w:t xml:space="preserve">dans </w:t>
      </w:r>
      <w:r w:rsidR="00F34BE5">
        <w:rPr>
          <w:rFonts w:ascii="Times New Roman" w:hAnsi="Times New Roman" w:cs="Times New Roman"/>
        </w:rPr>
        <w:t>le centre d’hébergement</w:t>
      </w:r>
      <w:r w:rsidR="00560DCE">
        <w:rPr>
          <w:rFonts w:ascii="Times New Roman" w:hAnsi="Times New Roman" w:cs="Times New Roman"/>
        </w:rPr>
        <w:t xml:space="preserve"> « </w:t>
      </w:r>
      <w:r w:rsidR="00FA05CA">
        <w:rPr>
          <w:rFonts w:ascii="Times New Roman" w:hAnsi="Times New Roman" w:cs="Times New Roman"/>
        </w:rPr>
        <w:t xml:space="preserve">Camping de </w:t>
      </w:r>
      <w:r w:rsidR="002F14B1">
        <w:rPr>
          <w:rFonts w:ascii="Times New Roman" w:hAnsi="Times New Roman" w:cs="Times New Roman"/>
        </w:rPr>
        <w:t>l’Europe »</w:t>
      </w:r>
      <w:r w:rsidRPr="00290C68">
        <w:rPr>
          <w:rFonts w:ascii="Times New Roman" w:hAnsi="Times New Roman" w:cs="Times New Roman"/>
          <w:b/>
          <w:bCs/>
          <w:color w:val="auto"/>
        </w:rPr>
        <w:t>, en Pension Complète.</w:t>
      </w:r>
    </w:p>
    <w:p w14:paraId="4AA18C0B" w14:textId="77777777" w:rsidR="00CE4E0F" w:rsidRPr="0053100C" w:rsidRDefault="00CE4E0F" w:rsidP="0053100C">
      <w:pPr>
        <w:pStyle w:val="Default"/>
        <w:jc w:val="both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32866F78" w14:textId="77777777" w:rsidR="00876A39" w:rsidRPr="00CE4E0F" w:rsidRDefault="001D2FC6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0F">
        <w:rPr>
          <w:rFonts w:ascii="Times New Roman" w:hAnsi="Times New Roman" w:cs="Times New Roman"/>
          <w:b/>
          <w:sz w:val="24"/>
          <w:szCs w:val="24"/>
        </w:rPr>
        <w:t>LE</w:t>
      </w:r>
      <w:r w:rsidR="00ED2370" w:rsidRPr="00CE4E0F">
        <w:rPr>
          <w:rFonts w:ascii="Times New Roman" w:hAnsi="Times New Roman" w:cs="Times New Roman"/>
          <w:b/>
          <w:sz w:val="24"/>
          <w:szCs w:val="24"/>
        </w:rPr>
        <w:t>S</w:t>
      </w:r>
      <w:r w:rsidRPr="00CE4E0F">
        <w:rPr>
          <w:rFonts w:ascii="Times New Roman" w:hAnsi="Times New Roman" w:cs="Times New Roman"/>
          <w:b/>
          <w:sz w:val="24"/>
          <w:szCs w:val="24"/>
        </w:rPr>
        <w:t xml:space="preserve"> REPAS</w:t>
      </w:r>
      <w:r w:rsidR="00247A6D" w:rsidRPr="00CE4E0F">
        <w:rPr>
          <w:rFonts w:ascii="Times New Roman" w:hAnsi="Times New Roman" w:cs="Times New Roman"/>
          <w:b/>
          <w:sz w:val="24"/>
          <w:szCs w:val="24"/>
        </w:rPr>
        <w:t> :</w:t>
      </w:r>
    </w:p>
    <w:p w14:paraId="6A6F1087" w14:textId="77777777" w:rsidR="00DC3139" w:rsidRPr="00CE4E0F" w:rsidRDefault="00DC3139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A0540" w14:textId="77777777" w:rsidR="00DC3139" w:rsidRPr="00CE4E0F" w:rsidRDefault="00DC3139" w:rsidP="00274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0F">
        <w:rPr>
          <w:rFonts w:ascii="Times New Roman" w:hAnsi="Times New Roman" w:cs="Times New Roman"/>
          <w:sz w:val="24"/>
          <w:szCs w:val="24"/>
        </w:rPr>
        <w:t>Ce sont des actes sociaux parmi les plus importants, des moments agréables, de partage,</w:t>
      </w:r>
      <w:r w:rsidR="00274D19" w:rsidRPr="00CE4E0F">
        <w:rPr>
          <w:rFonts w:ascii="Times New Roman" w:hAnsi="Times New Roman" w:cs="Times New Roman"/>
          <w:sz w:val="24"/>
          <w:szCs w:val="24"/>
        </w:rPr>
        <w:t xml:space="preserve"> d’écoute et de communication. </w:t>
      </w:r>
    </w:p>
    <w:p w14:paraId="64084BE7" w14:textId="77777777" w:rsidR="001D2FC6" w:rsidRPr="00CE4E0F" w:rsidRDefault="001D2FC6" w:rsidP="001D2FC6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4CD16" w14:textId="77777777" w:rsidR="001D2FC6" w:rsidRDefault="001D2FC6" w:rsidP="0085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C1E57">
        <w:rPr>
          <w:rFonts w:ascii="Times New Roman" w:hAnsi="Times New Roman" w:cs="Times New Roman"/>
          <w:iCs/>
          <w:color w:val="000000"/>
          <w:sz w:val="24"/>
          <w:szCs w:val="24"/>
        </w:rPr>
        <w:t>Nous deman</w:t>
      </w:r>
      <w:r w:rsidR="00CE4E0F" w:rsidRPr="006C1E57">
        <w:rPr>
          <w:rFonts w:ascii="Times New Roman" w:hAnsi="Times New Roman" w:cs="Times New Roman"/>
          <w:iCs/>
          <w:color w:val="000000"/>
          <w:sz w:val="24"/>
          <w:szCs w:val="24"/>
        </w:rPr>
        <w:t>dons à l’ensemble des enfants d’aider les animateurs à mettre la table et à</w:t>
      </w:r>
      <w:r w:rsidRPr="006C1E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débarrasser</w:t>
      </w:r>
      <w:r w:rsidR="00CE4E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94C9B9C" w14:textId="77777777" w:rsidR="006C1E57" w:rsidRPr="00CE4E0F" w:rsidRDefault="006C1E57" w:rsidP="00851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FA889C" w14:textId="77777777" w:rsidR="001D2FC6" w:rsidRPr="00CE4E0F" w:rsidRDefault="001D2FC6" w:rsidP="001D2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4E0F">
        <w:rPr>
          <w:rFonts w:ascii="Times New Roman" w:hAnsi="Times New Roman" w:cs="Times New Roman"/>
          <w:color w:val="000000"/>
          <w:sz w:val="24"/>
          <w:szCs w:val="24"/>
        </w:rPr>
        <w:t>Il est important de respecter les quantités prises.</w:t>
      </w:r>
    </w:p>
    <w:p w14:paraId="7857B9CF" w14:textId="77777777" w:rsidR="00DC3139" w:rsidRDefault="00DC3139" w:rsidP="00247A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804531" w14:textId="77777777" w:rsidR="00247A6D" w:rsidRDefault="00247A6D" w:rsidP="00247A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L’HYGIENE</w:t>
      </w:r>
    </w:p>
    <w:p w14:paraId="4BEB408B" w14:textId="77777777" w:rsidR="00247A6D" w:rsidRPr="00247A6D" w:rsidRDefault="00247A6D" w:rsidP="00247A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7E2E0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 xml:space="preserve">Les douches seront prises chaque soir pendant le temps calme avant le repas. Un adulte surveillera les lieux pour assurer la sécurité </w:t>
      </w:r>
      <w:r w:rsidR="00274D19" w:rsidRPr="00290C68">
        <w:rPr>
          <w:rFonts w:ascii="Times New Roman" w:hAnsi="Times New Roman" w:cs="Times New Roman"/>
          <w:sz w:val="24"/>
          <w:szCs w:val="24"/>
        </w:rPr>
        <w:t>et</w:t>
      </w:r>
      <w:r w:rsidRPr="00290C68">
        <w:rPr>
          <w:rFonts w:ascii="Times New Roman" w:hAnsi="Times New Roman" w:cs="Times New Roman"/>
          <w:sz w:val="24"/>
          <w:szCs w:val="24"/>
        </w:rPr>
        <w:t xml:space="preserve"> aider à maintenir les</w:t>
      </w:r>
      <w:r w:rsidR="00274D19" w:rsidRPr="00290C68">
        <w:rPr>
          <w:rFonts w:ascii="Times New Roman" w:hAnsi="Times New Roman" w:cs="Times New Roman"/>
          <w:sz w:val="24"/>
          <w:szCs w:val="24"/>
        </w:rPr>
        <w:t xml:space="preserve"> lieux propres, sans perturber t</w:t>
      </w:r>
      <w:r w:rsidRPr="00290C68">
        <w:rPr>
          <w:rFonts w:ascii="Times New Roman" w:hAnsi="Times New Roman" w:cs="Times New Roman"/>
          <w:sz w:val="24"/>
          <w:szCs w:val="24"/>
        </w:rPr>
        <w:t xml:space="preserve">on intimité (douche). </w:t>
      </w:r>
    </w:p>
    <w:p w14:paraId="7E675EB3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8E320" w14:textId="77777777" w:rsidR="00DC3139" w:rsidRPr="00247A6D" w:rsidRDefault="00247A6D" w:rsidP="00247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REUNIONS </w:t>
      </w:r>
    </w:p>
    <w:p w14:paraId="101E2443" w14:textId="77777777" w:rsidR="00DC3139" w:rsidRPr="00290C68" w:rsidRDefault="00DC3139" w:rsidP="00DC3139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1C573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Chaque matin et chaque soir, un rassemblement se fera avec les enfants et l’équipe d’animation. Il a pour but :</w:t>
      </w:r>
    </w:p>
    <w:p w14:paraId="14E0C5F0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65717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D’échanger (entre enfants</w:t>
      </w:r>
      <w:r w:rsidR="00851B17">
        <w:rPr>
          <w:rFonts w:ascii="Times New Roman" w:hAnsi="Times New Roman" w:cs="Times New Roman"/>
          <w:sz w:val="24"/>
          <w:szCs w:val="24"/>
        </w:rPr>
        <w:t xml:space="preserve"> </w:t>
      </w:r>
      <w:r w:rsidRPr="00290C68">
        <w:rPr>
          <w:rFonts w:ascii="Times New Roman" w:hAnsi="Times New Roman" w:cs="Times New Roman"/>
          <w:sz w:val="24"/>
          <w:szCs w:val="24"/>
        </w:rPr>
        <w:t>/ entre l’enfant et l’équipe pédagogique</w:t>
      </w:r>
      <w:r w:rsidR="00851B17">
        <w:rPr>
          <w:rFonts w:ascii="Times New Roman" w:hAnsi="Times New Roman" w:cs="Times New Roman"/>
          <w:sz w:val="24"/>
          <w:szCs w:val="24"/>
        </w:rPr>
        <w:t xml:space="preserve"> </w:t>
      </w:r>
      <w:r w:rsidRPr="00290C68">
        <w:rPr>
          <w:rFonts w:ascii="Times New Roman" w:hAnsi="Times New Roman" w:cs="Times New Roman"/>
          <w:sz w:val="24"/>
          <w:szCs w:val="24"/>
        </w:rPr>
        <w:t>/ entre l’équipe pédagogique)</w:t>
      </w:r>
    </w:p>
    <w:p w14:paraId="0A17CB1A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D’écouter (les idées du camarade, de l’équipe pédagogique)</w:t>
      </w:r>
    </w:p>
    <w:p w14:paraId="4DD74B55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De choisir son activité (enfant)</w:t>
      </w:r>
    </w:p>
    <w:p w14:paraId="5771E022" w14:textId="77777777" w:rsidR="00DC3139" w:rsidRPr="00290C68" w:rsidRDefault="00DC3139" w:rsidP="00DC3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De se sentir acteur de son séjour</w:t>
      </w:r>
    </w:p>
    <w:p w14:paraId="46B0538A" w14:textId="77777777" w:rsidR="0053100C" w:rsidRDefault="00DC3139" w:rsidP="006C1E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De parler de ce qui va et ne va pas (enfant, équi</w:t>
      </w:r>
      <w:r w:rsidR="00274D19" w:rsidRPr="00290C68">
        <w:rPr>
          <w:rFonts w:ascii="Times New Roman" w:hAnsi="Times New Roman" w:cs="Times New Roman"/>
          <w:sz w:val="24"/>
          <w:szCs w:val="24"/>
        </w:rPr>
        <w:t>pe pédagogique)</w:t>
      </w:r>
    </w:p>
    <w:p w14:paraId="7581B124" w14:textId="77777777" w:rsidR="009D1D84" w:rsidRDefault="009D1D84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5B462" w14:textId="77777777" w:rsidR="009D1D84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LINGE</w:t>
      </w:r>
    </w:p>
    <w:p w14:paraId="3D95C248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B2437" w14:textId="77777777" w:rsidR="009D1D84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L’animateur référent aide les enfants à le gérer, il vérifie qu’il n’est pas en manque de vêtements ou de sous vêtement. Un inventaire de linge sera effectué en début et fin de séjour.</w:t>
      </w:r>
    </w:p>
    <w:p w14:paraId="1EB92694" w14:textId="77777777" w:rsidR="009D1D84" w:rsidRDefault="009D1D84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9B204" w14:textId="77777777" w:rsidR="009D1D84" w:rsidRPr="00247A6D" w:rsidRDefault="009D1D84" w:rsidP="009D1D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RYTHME DE VIE – LEVER ET COUCHER</w:t>
      </w:r>
    </w:p>
    <w:p w14:paraId="4EFF0A69" w14:textId="77777777" w:rsidR="009D1D84" w:rsidRPr="00290C68" w:rsidRDefault="009D1D84" w:rsidP="009D1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F3883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Afin de respecter le rythme de chacun et l’état de fatigue, le lever se fe</w:t>
      </w:r>
      <w:r>
        <w:rPr>
          <w:rFonts w:ascii="Times New Roman" w:hAnsi="Times New Roman" w:cs="Times New Roman"/>
          <w:sz w:val="24"/>
          <w:szCs w:val="24"/>
        </w:rPr>
        <w:t>ra de manière échelonné</w:t>
      </w:r>
      <w:r w:rsidR="00F25FD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entre </w:t>
      </w:r>
      <w:r w:rsidR="00166FCF">
        <w:rPr>
          <w:rFonts w:ascii="Times New Roman" w:hAnsi="Times New Roman" w:cs="Times New Roman"/>
          <w:sz w:val="24"/>
          <w:szCs w:val="24"/>
        </w:rPr>
        <w:t>7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30 et 8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0</w:t>
      </w:r>
      <w:r w:rsidRPr="00290C68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7967AF4F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D72F8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La v</w:t>
      </w:r>
      <w:r>
        <w:rPr>
          <w:rFonts w:ascii="Times New Roman" w:hAnsi="Times New Roman" w:cs="Times New Roman"/>
          <w:sz w:val="24"/>
          <w:szCs w:val="24"/>
        </w:rPr>
        <w:t xml:space="preserve">eillée se terminera </w:t>
      </w:r>
      <w:r w:rsidR="00166FCF">
        <w:rPr>
          <w:rFonts w:ascii="Times New Roman" w:hAnsi="Times New Roman" w:cs="Times New Roman"/>
          <w:sz w:val="24"/>
          <w:szCs w:val="24"/>
        </w:rPr>
        <w:t>vers 21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30</w:t>
      </w:r>
      <w:r w:rsidRPr="00290C68">
        <w:rPr>
          <w:rFonts w:ascii="Times New Roman" w:hAnsi="Times New Roman" w:cs="Times New Roman"/>
          <w:sz w:val="24"/>
          <w:szCs w:val="24"/>
        </w:rPr>
        <w:t>, ce qui te laissera 30 minutes pour te laver les dents et te préparer à dormi</w:t>
      </w:r>
      <w:r w:rsidR="00166FCF">
        <w:rPr>
          <w:rFonts w:ascii="Times New Roman" w:hAnsi="Times New Roman" w:cs="Times New Roman"/>
          <w:sz w:val="24"/>
          <w:szCs w:val="24"/>
        </w:rPr>
        <w:t>r. Le coucher se fera pour 22</w:t>
      </w:r>
      <w:r w:rsidR="00F25FD2">
        <w:rPr>
          <w:rFonts w:ascii="Times New Roman" w:hAnsi="Times New Roman" w:cs="Times New Roman"/>
          <w:sz w:val="24"/>
          <w:szCs w:val="24"/>
        </w:rPr>
        <w:t>H</w:t>
      </w:r>
      <w:r w:rsidR="00166FCF">
        <w:rPr>
          <w:rFonts w:ascii="Times New Roman" w:hAnsi="Times New Roman" w:cs="Times New Roman"/>
          <w:sz w:val="24"/>
          <w:szCs w:val="24"/>
        </w:rPr>
        <w:t>00</w:t>
      </w:r>
      <w:r w:rsidRPr="00290C68">
        <w:rPr>
          <w:rFonts w:ascii="Times New Roman" w:hAnsi="Times New Roman" w:cs="Times New Roman"/>
          <w:sz w:val="24"/>
          <w:szCs w:val="24"/>
        </w:rPr>
        <w:t>.</w:t>
      </w:r>
    </w:p>
    <w:p w14:paraId="13F064F2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Les animateurs veilleront au maintien du calme et au respect du sommeil de chacun.</w:t>
      </w:r>
    </w:p>
    <w:p w14:paraId="085D4B05" w14:textId="77777777" w:rsidR="009D1D84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4438B" w14:textId="77777777" w:rsidR="009D1D84" w:rsidRPr="00247A6D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TEMPS CALME</w:t>
      </w:r>
    </w:p>
    <w:p w14:paraId="5B2FE27E" w14:textId="77777777" w:rsidR="009D1D84" w:rsidRPr="00290C68" w:rsidRDefault="009D1D84" w:rsidP="009D1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51500" w14:textId="5968E519" w:rsidR="005A2F33" w:rsidRDefault="009D1D84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color w:val="000000"/>
          <w:sz w:val="24"/>
          <w:szCs w:val="24"/>
        </w:rPr>
        <w:t>Nous veillerons à proposer des journées équilibrées et des activités adaptées, en aménageant des périodes de repos et de récupération</w:t>
      </w:r>
      <w:r w:rsidR="00F25F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90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5FD2" w:rsidRPr="00290C68">
        <w:rPr>
          <w:rFonts w:ascii="Times New Roman" w:hAnsi="Times New Roman" w:cs="Times New Roman"/>
          <w:color w:val="000000"/>
          <w:sz w:val="24"/>
          <w:szCs w:val="24"/>
        </w:rPr>
        <w:t>Après</w:t>
      </w:r>
      <w:r w:rsidRPr="00290C68">
        <w:rPr>
          <w:rFonts w:ascii="Times New Roman" w:hAnsi="Times New Roman" w:cs="Times New Roman"/>
          <w:sz w:val="24"/>
          <w:szCs w:val="24"/>
        </w:rPr>
        <w:t xml:space="preserve"> chaque déjeuner</w:t>
      </w:r>
      <w:r w:rsidR="00F25FD2">
        <w:rPr>
          <w:rFonts w:ascii="Times New Roman" w:hAnsi="Times New Roman" w:cs="Times New Roman"/>
          <w:sz w:val="24"/>
          <w:szCs w:val="24"/>
        </w:rPr>
        <w:t>,</w:t>
      </w:r>
      <w:r w:rsidRPr="00290C68">
        <w:rPr>
          <w:rFonts w:ascii="Times New Roman" w:hAnsi="Times New Roman" w:cs="Times New Roman"/>
          <w:sz w:val="24"/>
          <w:szCs w:val="24"/>
        </w:rPr>
        <w:t xml:space="preserve"> un temps calme te sera proposé afin que tu puisses te reposer et digérer correctement. Des activités calmes te seront proposées, avant de reprendre </w:t>
      </w:r>
      <w:r w:rsidR="005A2F33" w:rsidRPr="00290C68">
        <w:rPr>
          <w:rFonts w:ascii="Times New Roman" w:hAnsi="Times New Roman" w:cs="Times New Roman"/>
          <w:sz w:val="24"/>
          <w:szCs w:val="24"/>
        </w:rPr>
        <w:t>les activités</w:t>
      </w:r>
    </w:p>
    <w:p w14:paraId="4DEB20E0" w14:textId="77777777" w:rsidR="005720DA" w:rsidRDefault="005720DA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67023" w14:textId="77777777" w:rsidR="005720DA" w:rsidRDefault="005720DA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71153" w14:textId="50591CE5" w:rsidR="00ED2370" w:rsidRPr="005A2F33" w:rsidRDefault="00ED2370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lastRenderedPageBreak/>
        <w:t>LE PLANNING D’</w:t>
      </w:r>
      <w:r w:rsidR="00876A39" w:rsidRPr="00247A6D">
        <w:rPr>
          <w:rFonts w:ascii="Times New Roman" w:hAnsi="Times New Roman" w:cs="Times New Roman"/>
          <w:b/>
          <w:sz w:val="24"/>
          <w:szCs w:val="24"/>
        </w:rPr>
        <w:t>ACTIVITES</w:t>
      </w:r>
    </w:p>
    <w:p w14:paraId="01708622" w14:textId="77777777" w:rsidR="009D1D84" w:rsidRDefault="009D1D84" w:rsidP="009D1D84">
      <w:pPr>
        <w:rPr>
          <w:rFonts w:ascii="Times New Roman" w:hAnsi="Times New Roman" w:cs="Times New Roman"/>
          <w:sz w:val="2"/>
          <w:lang w:val="en-US"/>
        </w:rPr>
      </w:pPr>
    </w:p>
    <w:tbl>
      <w:tblPr>
        <w:tblStyle w:val="Grilledutableau"/>
        <w:tblW w:w="10359" w:type="dxa"/>
        <w:jc w:val="center"/>
        <w:tblLook w:val="04A0" w:firstRow="1" w:lastRow="0" w:firstColumn="1" w:lastColumn="0" w:noHBand="0" w:noVBand="1"/>
      </w:tblPr>
      <w:tblGrid>
        <w:gridCol w:w="974"/>
        <w:gridCol w:w="1283"/>
        <w:gridCol w:w="1363"/>
        <w:gridCol w:w="1458"/>
        <w:gridCol w:w="1149"/>
        <w:gridCol w:w="1521"/>
        <w:gridCol w:w="1195"/>
        <w:gridCol w:w="1416"/>
      </w:tblGrid>
      <w:tr w:rsidR="00EE313A" w14:paraId="0A645C0A" w14:textId="30AEBC5B" w:rsidTr="00EE313A">
        <w:trPr>
          <w:trHeight w:val="548"/>
          <w:jc w:val="center"/>
        </w:trPr>
        <w:tc>
          <w:tcPr>
            <w:tcW w:w="974" w:type="dxa"/>
            <w:shd w:val="clear" w:color="auto" w:fill="DAEEF3" w:themeFill="accent5" w:themeFillTint="33"/>
          </w:tcPr>
          <w:p w14:paraId="54D665D2" w14:textId="77777777" w:rsidR="00EE313A" w:rsidRDefault="00EE313A" w:rsidP="00C47A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00D0E38" w14:textId="304CDBA3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Lundi 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juillet </w:t>
            </w:r>
          </w:p>
        </w:tc>
        <w:tc>
          <w:tcPr>
            <w:tcW w:w="1363" w:type="dxa"/>
            <w:shd w:val="clear" w:color="auto" w:fill="DAEEF3" w:themeFill="accent5" w:themeFillTint="33"/>
            <w:vAlign w:val="center"/>
          </w:tcPr>
          <w:p w14:paraId="4FE752FC" w14:textId="0B5E142A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Mardi 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Juillet</w:t>
            </w:r>
          </w:p>
        </w:tc>
        <w:tc>
          <w:tcPr>
            <w:tcW w:w="1458" w:type="dxa"/>
            <w:shd w:val="clear" w:color="auto" w:fill="DAEEF3" w:themeFill="accent5" w:themeFillTint="33"/>
            <w:vAlign w:val="center"/>
          </w:tcPr>
          <w:p w14:paraId="786762D0" w14:textId="6F47B2E2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Mercredi 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46BA87" w14:textId="075E3CFD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Jeudi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6E955A" w14:textId="1C9A8938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8255F">
              <w:rPr>
                <w:rFonts w:ascii="Times New Roman" w:hAnsi="Times New Roman" w:cs="Times New Roman"/>
                <w:b/>
                <w:bCs/>
                <w:sz w:val="24"/>
              </w:rPr>
              <w:t xml:space="preserve">Vendredi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C15373" w14:textId="77D62776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Samedi 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Juillet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7EDB00" w14:textId="78AF4AD1" w:rsidR="00EE313A" w:rsidRPr="0088255F" w:rsidRDefault="00EE313A" w:rsidP="00C47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Dimanche 1</w:t>
            </w:r>
            <w:r w:rsidR="007425FD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Juillet</w:t>
            </w:r>
          </w:p>
        </w:tc>
      </w:tr>
      <w:tr w:rsidR="00EE313A" w14:paraId="4F0AB7B7" w14:textId="5E3A07FD" w:rsidTr="00EE313A">
        <w:trPr>
          <w:trHeight w:val="1025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2BA3E8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Matin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1FE" w14:textId="1E506095" w:rsidR="00EE313A" w:rsidRPr="00CB6B9E" w:rsidRDefault="00EE313A" w:rsidP="00C47A4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CB6B9E">
              <w:rPr>
                <w:rFonts w:ascii="Times New Roman" w:hAnsi="Times New Roman" w:cs="Times New Roman"/>
                <w:color w:val="FF0000"/>
                <w:sz w:val="24"/>
              </w:rPr>
              <w:t xml:space="preserve">Départ à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5H45</w:t>
            </w:r>
            <w:r w:rsidRPr="00CB6B9E">
              <w:rPr>
                <w:rFonts w:ascii="Times New Roman" w:hAnsi="Times New Roman" w:cs="Times New Roman"/>
                <w:color w:val="FF0000"/>
                <w:sz w:val="24"/>
              </w:rPr>
              <w:t xml:space="preserve"> de la place des trophées</w:t>
            </w:r>
          </w:p>
          <w:p w14:paraId="703BCA11" w14:textId="37720332" w:rsidR="00EE313A" w:rsidRPr="00CB6B9E" w:rsidRDefault="00EE313A" w:rsidP="00C47A4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CB6B9E">
              <w:rPr>
                <w:rFonts w:ascii="Times New Roman" w:hAnsi="Times New Roman" w:cs="Times New Roman"/>
                <w:color w:val="FF0000"/>
                <w:sz w:val="24"/>
              </w:rPr>
              <w:t>Salon De Provence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40C3DAF9" w14:textId="53313A60" w:rsidR="00EE313A" w:rsidRPr="003F3139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34B45268" w14:textId="265632DF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9" w:type="dxa"/>
            <w:vAlign w:val="center"/>
          </w:tcPr>
          <w:p w14:paraId="04CA325B" w14:textId="6C8BEAB9" w:rsidR="00EE313A" w:rsidRPr="007C133D" w:rsidRDefault="00EE313A" w:rsidP="000F3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1D47300A" w14:textId="77777777" w:rsidR="00EE313A" w:rsidRPr="00DF560A" w:rsidRDefault="00EE313A" w:rsidP="004F3F14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57A948F2" w14:textId="77777777" w:rsidR="00EE313A" w:rsidRDefault="00EE313A" w:rsidP="0031054F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58B9E748" w14:textId="77777777" w:rsidR="00EE313A" w:rsidRDefault="00EE313A" w:rsidP="004F3F14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Préparations des valises</w:t>
            </w:r>
          </w:p>
          <w:p w14:paraId="6EEAA253" w14:textId="77777777" w:rsidR="00EE313A" w:rsidRDefault="00EE313A" w:rsidP="004F3F14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-Bilan du séjour avec les enfants </w:t>
            </w:r>
          </w:p>
          <w:p w14:paraId="512C8D44" w14:textId="77777777" w:rsidR="00EE313A" w:rsidRDefault="00EE313A" w:rsidP="0031054F">
            <w:pPr>
              <w:ind w:right="-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313A" w14:paraId="6BCEFB02" w14:textId="10ABB469" w:rsidTr="00EE313A">
        <w:trPr>
          <w:trHeight w:val="548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36B747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Midi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5AE" w14:textId="323947A3" w:rsidR="00EE313A" w:rsidRDefault="00EE313A" w:rsidP="00FA48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Pique-nique sur le bateau</w:t>
            </w:r>
          </w:p>
          <w:p w14:paraId="7BDE72E8" w14:textId="6ED63B2D" w:rsidR="00EE313A" w:rsidRDefault="00EE313A" w:rsidP="00FA48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1FEB171C" w14:textId="6F6D68A4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18E24525" w14:textId="5CC7FDA4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3B836A38" w14:textId="01ED215F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B8EAEA6" w14:textId="5B18ED26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14:paraId="4B3E7BD9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3365E245" w14:textId="6D9F9A33" w:rsidR="00EE313A" w:rsidRDefault="00EE313A" w:rsidP="00FA48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Pique-nique sur le bateau</w:t>
            </w:r>
          </w:p>
        </w:tc>
      </w:tr>
      <w:tr w:rsidR="00EE313A" w14:paraId="22F0E5A0" w14:textId="5270DA66" w:rsidTr="00EE313A">
        <w:trPr>
          <w:trHeight w:val="69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805A5C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Après midi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62C" w14:textId="5FFEF084" w:rsidR="00EE313A" w:rsidRDefault="00EE313A" w:rsidP="00246C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35F012C9" w14:textId="63079F5E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06D5791" w14:textId="328640B8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vAlign w:val="center"/>
          </w:tcPr>
          <w:p w14:paraId="5DC52F70" w14:textId="4CE53677" w:rsidR="00EE313A" w:rsidRDefault="00EE313A" w:rsidP="00146A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70B9CCC0" w14:textId="664EC10A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</w:tcPr>
          <w:p w14:paraId="2F84BBE4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12894F7E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313A" w14:paraId="7CDF9406" w14:textId="5664BFCE" w:rsidTr="00EE313A">
        <w:trPr>
          <w:trHeight w:val="289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A5F8FB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Goûter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E19" w14:textId="65C086A3" w:rsidR="00EE313A" w:rsidRDefault="00EE313A" w:rsidP="007C13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 le bateau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031F9F4E" w14:textId="7A944EE0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6F2F2BFB" w14:textId="38484688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7FB7224F" w14:textId="5AFF60B5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37A5" w14:textId="76508E99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478BDF21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</w:tcPr>
          <w:p w14:paraId="06E8ED3B" w14:textId="7FA286FC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Goûter sur le bateau</w:t>
            </w:r>
          </w:p>
        </w:tc>
      </w:tr>
      <w:tr w:rsidR="00EE313A" w14:paraId="1C0B260E" w14:textId="319A694F" w:rsidTr="00EE313A">
        <w:trPr>
          <w:trHeight w:val="822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3E9747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 d’après midi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441" w14:textId="334F5A0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Visite du Centre et installation 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63CD33B3" w14:textId="5002E850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14:paraId="52453BCF" w14:textId="07714990" w:rsidR="00EE313A" w:rsidRDefault="00EE313A" w:rsidP="000F38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45144F9D" w14:textId="65C8CDE1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E46F" w14:textId="0B7B67FD" w:rsidR="00EE313A" w:rsidRPr="009574A3" w:rsidRDefault="00EE313A" w:rsidP="00C47A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67AD3C01" w14:textId="77777777" w:rsidR="00EE313A" w:rsidRPr="009574A3" w:rsidRDefault="00EE313A" w:rsidP="00C47A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6" w:type="dxa"/>
          </w:tcPr>
          <w:p w14:paraId="5D4E1CD0" w14:textId="77777777" w:rsidR="00EE313A" w:rsidRPr="009574A3" w:rsidRDefault="00EE313A" w:rsidP="00C47A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313A" w14:paraId="31D1EF70" w14:textId="657C667E" w:rsidTr="00EE313A">
        <w:trPr>
          <w:trHeight w:val="563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BFB59C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Repas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094C" w14:textId="77777777" w:rsidR="00EE313A" w:rsidRPr="003F1B3D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061C8A8B" w14:textId="316702A7" w:rsidR="00EE313A" w:rsidRDefault="00EE313A" w:rsidP="00C47A4C">
            <w:pPr>
              <w:jc w:val="center"/>
            </w:pPr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458" w:type="dxa"/>
            <w:vAlign w:val="center"/>
          </w:tcPr>
          <w:p w14:paraId="0FFBB97C" w14:textId="77777777" w:rsidR="00EE313A" w:rsidRDefault="00EE313A" w:rsidP="00C47A4C">
            <w:pPr>
              <w:jc w:val="center"/>
            </w:pPr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47078C5C" w14:textId="77777777" w:rsidR="00EE313A" w:rsidRDefault="00EE313A" w:rsidP="00C47A4C">
            <w:pPr>
              <w:jc w:val="center"/>
            </w:pPr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5C0" w14:textId="06024B69" w:rsidR="00EE313A" w:rsidRDefault="00EE313A" w:rsidP="00C47A4C"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6DDE4FE5" w14:textId="3A190F25" w:rsidR="00EE313A" w:rsidRDefault="00EE313A" w:rsidP="00C47A4C">
            <w:r w:rsidRPr="003F1B3D">
              <w:rPr>
                <w:rFonts w:ascii="Times New Roman" w:hAnsi="Times New Roman" w:cs="Times New Roman"/>
                <w:sz w:val="24"/>
              </w:rPr>
              <w:t>Repas chaud sur place</w:t>
            </w:r>
          </w:p>
        </w:tc>
        <w:tc>
          <w:tcPr>
            <w:tcW w:w="1416" w:type="dxa"/>
          </w:tcPr>
          <w:p w14:paraId="558CFA6E" w14:textId="1049D1A5" w:rsidR="00EE313A" w:rsidRDefault="00EE313A" w:rsidP="00C47A4C">
            <w:r w:rsidRPr="00FA4846">
              <w:rPr>
                <w:color w:val="FF0000"/>
              </w:rPr>
              <w:t>Retour Salon place des trophées 20h45</w:t>
            </w:r>
          </w:p>
        </w:tc>
      </w:tr>
      <w:tr w:rsidR="00EE313A" w14:paraId="58D6BF20" w14:textId="4F836E60" w:rsidTr="00EE313A">
        <w:trPr>
          <w:trHeight w:val="273"/>
          <w:jc w:val="center"/>
        </w:trPr>
        <w:tc>
          <w:tcPr>
            <w:tcW w:w="9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DB675D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Soir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628" w14:textId="77777777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vAlign w:val="center"/>
          </w:tcPr>
          <w:p w14:paraId="75A55188" w14:textId="6A8EA9A1" w:rsidR="00EE313A" w:rsidRDefault="00EE313A" w:rsidP="00C47A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458" w:type="dxa"/>
            <w:vAlign w:val="center"/>
          </w:tcPr>
          <w:p w14:paraId="6235C8EA" w14:textId="77777777" w:rsidR="00EE313A" w:rsidRDefault="00EE313A" w:rsidP="00C47A4C">
            <w:pPr>
              <w:jc w:val="center"/>
            </w:pPr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vAlign w:val="center"/>
          </w:tcPr>
          <w:p w14:paraId="4469923F" w14:textId="77777777" w:rsidR="00EE313A" w:rsidRDefault="00EE313A" w:rsidP="00C47A4C">
            <w:pPr>
              <w:jc w:val="center"/>
            </w:pPr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618A" w14:textId="792EFB91" w:rsidR="00EE313A" w:rsidRDefault="00EE313A" w:rsidP="00C47A4C"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14:paraId="5500B625" w14:textId="3614B5F3" w:rsidR="00EE313A" w:rsidRDefault="00EE313A" w:rsidP="00C47A4C">
            <w:r w:rsidRPr="00A2731D">
              <w:rPr>
                <w:rFonts w:ascii="Times New Roman" w:hAnsi="Times New Roman" w:cs="Times New Roman"/>
                <w:sz w:val="24"/>
              </w:rPr>
              <w:t>Veillée</w:t>
            </w:r>
          </w:p>
        </w:tc>
        <w:tc>
          <w:tcPr>
            <w:tcW w:w="1416" w:type="dxa"/>
          </w:tcPr>
          <w:p w14:paraId="197F496F" w14:textId="77777777" w:rsidR="00EE313A" w:rsidRDefault="00EE313A" w:rsidP="00C47A4C"/>
        </w:tc>
      </w:tr>
    </w:tbl>
    <w:p w14:paraId="416F2037" w14:textId="77777777" w:rsidR="00DC3139" w:rsidRDefault="00DC3139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3C5E8" w14:textId="7AAA42B9" w:rsidR="00166FCF" w:rsidRDefault="00CB3C4D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facultatif les jours et horaires des activités peuvent être modifiés. </w:t>
      </w:r>
    </w:p>
    <w:p w14:paraId="603C2CA5" w14:textId="77777777" w:rsidR="00166FCF" w:rsidRPr="00290C68" w:rsidRDefault="00166FCF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AE33" w14:textId="77777777" w:rsidR="00876A39" w:rsidRPr="00247A6D" w:rsidRDefault="00876A39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L’EQUIPE</w:t>
      </w:r>
      <w:r w:rsidR="0000421B" w:rsidRPr="00247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A6D">
        <w:rPr>
          <w:rFonts w:ascii="Times New Roman" w:hAnsi="Times New Roman" w:cs="Times New Roman"/>
          <w:b/>
          <w:sz w:val="24"/>
          <w:szCs w:val="24"/>
        </w:rPr>
        <w:t>D’ANIMATION</w:t>
      </w:r>
    </w:p>
    <w:p w14:paraId="5FECC8D2" w14:textId="77777777" w:rsidR="00ED2370" w:rsidRPr="00290C68" w:rsidRDefault="00ED2370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10884" w14:textId="4E25FDEE" w:rsidR="00876A39" w:rsidRDefault="0034251C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 du</w:t>
      </w:r>
      <w:r w:rsidR="00247A6D">
        <w:rPr>
          <w:rFonts w:ascii="Times New Roman" w:hAnsi="Times New Roman" w:cs="Times New Roman"/>
          <w:sz w:val="24"/>
          <w:szCs w:val="24"/>
        </w:rPr>
        <w:t xml:space="preserve"> séjour : </w:t>
      </w:r>
      <w:r w:rsidR="000F386E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hur</w:t>
      </w:r>
      <w:r w:rsidR="000F386E">
        <w:rPr>
          <w:rFonts w:ascii="Times New Roman" w:hAnsi="Times New Roman" w:cs="Times New Roman"/>
          <w:sz w:val="24"/>
          <w:szCs w:val="24"/>
        </w:rPr>
        <w:t xml:space="preserve"> GARY </w:t>
      </w:r>
      <w:r w:rsidR="00BC1C29">
        <w:rPr>
          <w:rFonts w:ascii="Times New Roman" w:hAnsi="Times New Roman" w:cs="Times New Roman"/>
          <w:sz w:val="24"/>
          <w:szCs w:val="24"/>
        </w:rPr>
        <w:t xml:space="preserve">et </w:t>
      </w:r>
      <w:r w:rsidR="00BC1C29" w:rsidRPr="00290C68">
        <w:rPr>
          <w:rFonts w:ascii="Times New Roman" w:hAnsi="Times New Roman" w:cs="Times New Roman"/>
          <w:sz w:val="24"/>
          <w:szCs w:val="24"/>
        </w:rPr>
        <w:t>5</w:t>
      </w:r>
      <w:r w:rsidR="003853C9">
        <w:rPr>
          <w:rFonts w:ascii="Times New Roman" w:hAnsi="Times New Roman" w:cs="Times New Roman"/>
          <w:sz w:val="24"/>
          <w:szCs w:val="24"/>
        </w:rPr>
        <w:t xml:space="preserve"> </w:t>
      </w:r>
      <w:r w:rsidR="00876A39" w:rsidRPr="00290C68">
        <w:rPr>
          <w:rFonts w:ascii="Times New Roman" w:hAnsi="Times New Roman" w:cs="Times New Roman"/>
          <w:sz w:val="24"/>
          <w:szCs w:val="24"/>
        </w:rPr>
        <w:t>animateurs</w:t>
      </w:r>
      <w:r w:rsidR="00247A6D">
        <w:rPr>
          <w:rFonts w:ascii="Times New Roman" w:hAnsi="Times New Roman" w:cs="Times New Roman"/>
          <w:sz w:val="24"/>
          <w:szCs w:val="24"/>
        </w:rPr>
        <w:t xml:space="preserve"> seront présents sur le séjour</w:t>
      </w:r>
      <w:r w:rsidR="00876A39" w:rsidRPr="00290C68">
        <w:rPr>
          <w:rFonts w:ascii="Times New Roman" w:hAnsi="Times New Roman" w:cs="Times New Roman"/>
          <w:sz w:val="24"/>
          <w:szCs w:val="24"/>
        </w:rPr>
        <w:t>.</w:t>
      </w:r>
    </w:p>
    <w:p w14:paraId="69107CD4" w14:textId="77777777" w:rsidR="00AA62CE" w:rsidRPr="00290C68" w:rsidRDefault="00AA62CE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1B8CB" w14:textId="605E6617" w:rsidR="006C1E57" w:rsidRDefault="00AA62CE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Animateur</w:t>
      </w:r>
      <w:r w:rsidR="00CB6B9E">
        <w:rPr>
          <w:rFonts w:ascii="Times New Roman" w:hAnsi="Times New Roman" w:cs="Times New Roman"/>
          <w:sz w:val="24"/>
          <w:szCs w:val="24"/>
        </w:rPr>
        <w:t xml:space="preserve"> : </w:t>
      </w:r>
      <w:r w:rsidR="00BC1C29">
        <w:rPr>
          <w:rFonts w:ascii="Times New Roman" w:hAnsi="Times New Roman" w:cs="Times New Roman"/>
          <w:sz w:val="24"/>
          <w:szCs w:val="24"/>
        </w:rPr>
        <w:t xml:space="preserve">Abdel </w:t>
      </w:r>
      <w:r w:rsidR="00577263">
        <w:rPr>
          <w:rFonts w:ascii="Times New Roman" w:hAnsi="Times New Roman" w:cs="Times New Roman"/>
          <w:sz w:val="24"/>
          <w:szCs w:val="24"/>
        </w:rPr>
        <w:t xml:space="preserve">   </w:t>
      </w:r>
      <w:r w:rsidR="000F386E">
        <w:rPr>
          <w:rFonts w:ascii="Times New Roman" w:hAnsi="Times New Roman" w:cs="Times New Roman"/>
          <w:sz w:val="24"/>
          <w:szCs w:val="24"/>
        </w:rPr>
        <w:t xml:space="preserve">Animatrices </w:t>
      </w:r>
      <w:r w:rsidR="0034251C">
        <w:rPr>
          <w:rFonts w:ascii="Times New Roman" w:hAnsi="Times New Roman" w:cs="Times New Roman"/>
          <w:sz w:val="24"/>
          <w:szCs w:val="24"/>
        </w:rPr>
        <w:t xml:space="preserve">Nina </w:t>
      </w:r>
      <w:proofErr w:type="gramStart"/>
      <w:r w:rsidR="00BC1C29">
        <w:rPr>
          <w:rFonts w:ascii="Times New Roman" w:hAnsi="Times New Roman" w:cs="Times New Roman"/>
          <w:sz w:val="24"/>
          <w:szCs w:val="24"/>
        </w:rPr>
        <w:t>/  Hécia</w:t>
      </w:r>
      <w:proofErr w:type="gramEnd"/>
      <w:r w:rsidR="00BC1C29">
        <w:rPr>
          <w:rFonts w:ascii="Times New Roman" w:hAnsi="Times New Roman" w:cs="Times New Roman"/>
          <w:sz w:val="24"/>
          <w:szCs w:val="24"/>
        </w:rPr>
        <w:t xml:space="preserve"> / Marie</w:t>
      </w:r>
    </w:p>
    <w:p w14:paraId="1A3980D2" w14:textId="2762B31A" w:rsidR="0034251C" w:rsidRDefault="00246CCA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Infirmière </w:t>
      </w:r>
    </w:p>
    <w:p w14:paraId="496B0D2D" w14:textId="77777777" w:rsidR="00AA62CE" w:rsidRDefault="00AA62CE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9A6BE" w14:textId="77777777" w:rsidR="00193FFE" w:rsidRPr="00193FFE" w:rsidRDefault="00193FFE" w:rsidP="00193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FFE">
        <w:rPr>
          <w:rFonts w:ascii="Times New Roman" w:hAnsi="Times New Roman" w:cs="Times New Roman"/>
          <w:b/>
          <w:bCs/>
          <w:sz w:val="24"/>
          <w:szCs w:val="24"/>
        </w:rPr>
        <w:t>EN CAS DE BESOIN (OU QUESTIONS) :</w:t>
      </w:r>
    </w:p>
    <w:p w14:paraId="15DE7C60" w14:textId="287B64B2" w:rsidR="00193FFE" w:rsidRPr="00193FFE" w:rsidRDefault="00193FFE" w:rsidP="00193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FFE">
        <w:rPr>
          <w:rFonts w:ascii="Times New Roman" w:hAnsi="Times New Roman" w:cs="Times New Roman"/>
          <w:bCs/>
          <w:sz w:val="24"/>
          <w:szCs w:val="24"/>
        </w:rPr>
        <w:t>Tu pourras discuter avec la direct</w:t>
      </w:r>
      <w:r w:rsidR="000F386E">
        <w:rPr>
          <w:rFonts w:ascii="Times New Roman" w:hAnsi="Times New Roman" w:cs="Times New Roman"/>
          <w:bCs/>
          <w:sz w:val="24"/>
          <w:szCs w:val="24"/>
        </w:rPr>
        <w:t>ion</w:t>
      </w:r>
      <w:r w:rsidRPr="00193FFE">
        <w:rPr>
          <w:rFonts w:ascii="Times New Roman" w:hAnsi="Times New Roman" w:cs="Times New Roman"/>
          <w:bCs/>
          <w:sz w:val="24"/>
          <w:szCs w:val="24"/>
        </w:rPr>
        <w:t xml:space="preserve">, ainsi qu’avec l’équipe d’animation </w:t>
      </w:r>
    </w:p>
    <w:p w14:paraId="3A73EF98" w14:textId="77777777" w:rsidR="007B5C9B" w:rsidRDefault="007B5C9B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6925A" w14:textId="77777777" w:rsidR="007B5C9B" w:rsidRDefault="007B5C9B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1F68E" w14:textId="77777777" w:rsidR="00C47A4C" w:rsidRPr="00247A6D" w:rsidRDefault="00C47A4C" w:rsidP="00C4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A6D">
        <w:rPr>
          <w:rFonts w:ascii="Times New Roman" w:hAnsi="Times New Roman" w:cs="Times New Roman"/>
          <w:b/>
          <w:sz w:val="24"/>
          <w:szCs w:val="24"/>
        </w:rPr>
        <w:t>INFORMATIONS IMPORTANTES</w:t>
      </w:r>
    </w:p>
    <w:p w14:paraId="170C5A1D" w14:textId="77777777" w:rsidR="00C47A4C" w:rsidRPr="00290C68" w:rsidRDefault="00C47A4C" w:rsidP="00C4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177B8" w14:textId="5403FBAF" w:rsidR="006A0CE6" w:rsidRPr="00EE313A" w:rsidRDefault="00C47A4C" w:rsidP="00C47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EE313A">
        <w:rPr>
          <w:rFonts w:ascii="Times New Roman" w:hAnsi="Times New Roman" w:cs="Times New Roman"/>
          <w:color w:val="FF0000"/>
          <w:sz w:val="32"/>
          <w:szCs w:val="32"/>
        </w:rPr>
        <w:t>- Départ lundi matin</w:t>
      </w:r>
      <w:r w:rsidR="00246CCA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C1C29">
        <w:rPr>
          <w:rFonts w:ascii="Times New Roman" w:hAnsi="Times New Roman" w:cs="Times New Roman"/>
          <w:color w:val="FF0000"/>
          <w:sz w:val="32"/>
          <w:szCs w:val="32"/>
        </w:rPr>
        <w:t>7</w:t>
      </w:r>
      <w:r w:rsidR="00246CCA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juillet de</w:t>
      </w:r>
      <w:r w:rsidR="00577263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la place des </w:t>
      </w:r>
      <w:r w:rsidR="00CB6B9E" w:rsidRPr="00EE313A">
        <w:rPr>
          <w:rFonts w:ascii="Times New Roman" w:hAnsi="Times New Roman" w:cs="Times New Roman"/>
          <w:color w:val="FF0000"/>
          <w:sz w:val="32"/>
          <w:szCs w:val="32"/>
        </w:rPr>
        <w:t>trophées Salon</w:t>
      </w:r>
      <w:r w:rsidR="00577263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de Provence</w:t>
      </w:r>
      <w:r w:rsidR="0088255F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à </w:t>
      </w:r>
      <w:r w:rsidR="00246CCA" w:rsidRPr="00EE313A">
        <w:rPr>
          <w:rFonts w:ascii="Times New Roman" w:hAnsi="Times New Roman" w:cs="Times New Roman"/>
          <w:color w:val="FF0000"/>
          <w:sz w:val="32"/>
          <w:szCs w:val="32"/>
        </w:rPr>
        <w:t>5 h 45 au plus tard</w:t>
      </w:r>
      <w:r w:rsidR="00C20879"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14:paraId="4FE9CAAC" w14:textId="143CCD17" w:rsidR="00C47A4C" w:rsidRPr="00EE313A" w:rsidRDefault="00C20879" w:rsidP="006A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Arrivée des enfants </w:t>
      </w:r>
      <w:r w:rsidR="006A0CE6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>sur l</w:t>
      </w:r>
      <w:r w:rsidR="00577263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e lieu de départ </w:t>
      </w:r>
      <w:r w:rsidR="00BC1C2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à </w:t>
      </w:r>
      <w:r w:rsidR="00BC1C29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>5</w:t>
      </w:r>
      <w:r w:rsidR="00246CCA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CB6B9E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h et </w:t>
      </w:r>
      <w:r w:rsidR="00246CCA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5 </w:t>
      </w:r>
      <w:r w:rsidR="00CB6B9E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h30 départ </w:t>
      </w:r>
      <w:r w:rsidR="00246CCA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5 </w:t>
      </w:r>
      <w:r w:rsidR="00CB6B9E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>h</w:t>
      </w:r>
      <w:r w:rsidR="00246CCA" w:rsidRPr="00EE313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45 </w:t>
      </w:r>
    </w:p>
    <w:p w14:paraId="71994250" w14:textId="77777777" w:rsidR="006A0CE6" w:rsidRPr="00EE313A" w:rsidRDefault="006A0CE6" w:rsidP="006A0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3FE5C41E" w14:textId="73477A64" w:rsidR="00193FFE" w:rsidRPr="001D64F0" w:rsidRDefault="00C47A4C" w:rsidP="001D64F0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426" w:right="-851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  <w:r w:rsidRPr="00EE313A">
        <w:rPr>
          <w:rFonts w:ascii="Times New Roman" w:hAnsi="Times New Roman" w:cs="Times New Roman"/>
          <w:sz w:val="32"/>
          <w:szCs w:val="32"/>
        </w:rPr>
        <w:t xml:space="preserve">       </w:t>
      </w:r>
      <w:r w:rsidRPr="00EE313A">
        <w:rPr>
          <w:rFonts w:ascii="Times New Roman" w:hAnsi="Times New Roman" w:cs="Times New Roman"/>
          <w:color w:val="FF0000"/>
          <w:sz w:val="32"/>
          <w:szCs w:val="32"/>
        </w:rPr>
        <w:t xml:space="preserve">- 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Retour à</w:t>
      </w:r>
      <w:r w:rsidR="00577263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Salon même endroit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le 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Dimanche 1</w:t>
      </w:r>
      <w:r w:rsidR="00BC1C29">
        <w:rPr>
          <w:rFonts w:ascii="Times New Roman" w:hAnsi="Times New Roman" w:cs="Times New Roman"/>
          <w:bCs/>
          <w:color w:val="FF0000"/>
          <w:sz w:val="32"/>
          <w:szCs w:val="32"/>
        </w:rPr>
        <w:t>3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Juillet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vers 20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H</w:t>
      </w:r>
      <w:r w:rsidR="00246CCA"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45</w:t>
      </w:r>
      <w:r w:rsidRPr="00EE313A">
        <w:rPr>
          <w:rFonts w:ascii="Times New Roman" w:hAnsi="Times New Roman" w:cs="Times New Roman"/>
          <w:bCs/>
          <w:color w:val="FF0000"/>
          <w:sz w:val="32"/>
          <w:szCs w:val="32"/>
        </w:rPr>
        <w:t>.</w:t>
      </w:r>
    </w:p>
    <w:p w14:paraId="08A77BD9" w14:textId="77777777" w:rsidR="005720DA" w:rsidRDefault="005720DA" w:rsidP="00C47A4C">
      <w:pPr>
        <w:pStyle w:val="descriptifdetaille"/>
        <w:jc w:val="both"/>
        <w:rPr>
          <w:b/>
        </w:rPr>
      </w:pPr>
    </w:p>
    <w:p w14:paraId="404AE0A4" w14:textId="7C55F511" w:rsidR="00876A39" w:rsidRPr="00C47A4C" w:rsidRDefault="00876A39" w:rsidP="00C47A4C">
      <w:pPr>
        <w:pStyle w:val="descriptifdetaille"/>
        <w:jc w:val="both"/>
        <w:rPr>
          <w:rFonts w:eastAsiaTheme="minorHAnsi"/>
          <w:color w:val="000000"/>
          <w:lang w:eastAsia="en-US"/>
        </w:rPr>
      </w:pPr>
      <w:r w:rsidRPr="00247A6D">
        <w:rPr>
          <w:b/>
        </w:rPr>
        <w:lastRenderedPageBreak/>
        <w:t>LE TROUSSEAU</w:t>
      </w:r>
    </w:p>
    <w:p w14:paraId="1398D8A9" w14:textId="2E3E19A2" w:rsidR="00ED2370" w:rsidRPr="00290C68" w:rsidRDefault="00ED2370" w:rsidP="00004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C8024" w14:textId="77777777" w:rsidR="00876A39" w:rsidRPr="00290C68" w:rsidRDefault="00876A39" w:rsidP="00ED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 xml:space="preserve">Il est réalisé pour 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te </w:t>
      </w:r>
      <w:r w:rsidRPr="00290C68">
        <w:rPr>
          <w:rFonts w:ascii="Times New Roman" w:hAnsi="Times New Roman" w:cs="Times New Roman"/>
          <w:sz w:val="24"/>
          <w:szCs w:val="24"/>
        </w:rPr>
        <w:t>faciliter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 la tâche, il te</w:t>
      </w:r>
      <w:r w:rsidRPr="00290C68">
        <w:rPr>
          <w:rFonts w:ascii="Times New Roman" w:hAnsi="Times New Roman" w:cs="Times New Roman"/>
          <w:sz w:val="24"/>
          <w:szCs w:val="24"/>
        </w:rPr>
        <w:t xml:space="preserve"> donne des indications mais en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 </w:t>
      </w:r>
      <w:r w:rsidRPr="00290C68">
        <w:rPr>
          <w:rFonts w:ascii="Times New Roman" w:hAnsi="Times New Roman" w:cs="Times New Roman"/>
          <w:sz w:val="24"/>
          <w:szCs w:val="24"/>
        </w:rPr>
        <w:t xml:space="preserve">aucun cas </w:t>
      </w:r>
      <w:r w:rsidR="00ED2370" w:rsidRPr="00290C68">
        <w:rPr>
          <w:rFonts w:ascii="Times New Roman" w:hAnsi="Times New Roman" w:cs="Times New Roman"/>
          <w:sz w:val="24"/>
          <w:szCs w:val="24"/>
        </w:rPr>
        <w:t xml:space="preserve">des </w:t>
      </w:r>
      <w:r w:rsidRPr="00290C68">
        <w:rPr>
          <w:rFonts w:ascii="Times New Roman" w:hAnsi="Times New Roman" w:cs="Times New Roman"/>
          <w:sz w:val="24"/>
          <w:szCs w:val="24"/>
        </w:rPr>
        <w:t xml:space="preserve">obligations. </w:t>
      </w:r>
    </w:p>
    <w:p w14:paraId="5A8CD51B" w14:textId="77777777" w:rsidR="00C47A4C" w:rsidRDefault="00C47A4C" w:rsidP="00ED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D8418D" w14:textId="77777777" w:rsidR="00166FCF" w:rsidRDefault="00166FCF" w:rsidP="00ED2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4221"/>
        <w:gridCol w:w="1559"/>
        <w:gridCol w:w="1559"/>
        <w:gridCol w:w="1525"/>
      </w:tblGrid>
      <w:tr w:rsidR="007B5C9B" w:rsidRPr="00290C68" w14:paraId="1BF21BA0" w14:textId="77777777" w:rsidTr="00C47A4C">
        <w:tc>
          <w:tcPr>
            <w:tcW w:w="1274" w:type="dxa"/>
            <w:vAlign w:val="center"/>
          </w:tcPr>
          <w:p w14:paraId="6E57A8C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Nombre souhaité</w:t>
            </w:r>
          </w:p>
        </w:tc>
        <w:tc>
          <w:tcPr>
            <w:tcW w:w="4221" w:type="dxa"/>
            <w:vAlign w:val="center"/>
          </w:tcPr>
          <w:p w14:paraId="33F272A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Affaires mises dans la valise</w:t>
            </w:r>
          </w:p>
        </w:tc>
        <w:tc>
          <w:tcPr>
            <w:tcW w:w="1559" w:type="dxa"/>
            <w:vAlign w:val="center"/>
          </w:tcPr>
          <w:p w14:paraId="7724FF20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Inventaire Parent</w:t>
            </w:r>
          </w:p>
        </w:tc>
        <w:tc>
          <w:tcPr>
            <w:tcW w:w="1559" w:type="dxa"/>
            <w:vAlign w:val="center"/>
          </w:tcPr>
          <w:p w14:paraId="615C7100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Inventaire équipe </w:t>
            </w:r>
          </w:p>
          <w:p w14:paraId="3267E8F0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er</w:t>
            </w: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jour</w:t>
            </w:r>
          </w:p>
        </w:tc>
        <w:tc>
          <w:tcPr>
            <w:tcW w:w="1525" w:type="dxa"/>
            <w:vAlign w:val="center"/>
          </w:tcPr>
          <w:p w14:paraId="57601428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Inventaire équipe départ</w:t>
            </w:r>
          </w:p>
        </w:tc>
      </w:tr>
      <w:tr w:rsidR="007B5C9B" w:rsidRPr="00290C68" w14:paraId="3CFFD38F" w14:textId="77777777" w:rsidTr="00C47A4C">
        <w:tc>
          <w:tcPr>
            <w:tcW w:w="10138" w:type="dxa"/>
            <w:gridSpan w:val="5"/>
            <w:shd w:val="clear" w:color="auto" w:fill="FDE9D9" w:themeFill="accent6" w:themeFillTint="33"/>
          </w:tcPr>
          <w:p w14:paraId="321A7B7A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Nécessaire de toilette</w:t>
            </w:r>
          </w:p>
        </w:tc>
      </w:tr>
      <w:tr w:rsidR="007B5C9B" w:rsidRPr="00290C68" w14:paraId="33A4CA31" w14:textId="77777777" w:rsidTr="00C47A4C">
        <w:tc>
          <w:tcPr>
            <w:tcW w:w="1274" w:type="dxa"/>
          </w:tcPr>
          <w:p w14:paraId="3D63DF6E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B7F479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Brosse à dents</w:t>
            </w:r>
          </w:p>
        </w:tc>
        <w:tc>
          <w:tcPr>
            <w:tcW w:w="1559" w:type="dxa"/>
          </w:tcPr>
          <w:p w14:paraId="1CE95FE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07BF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37110F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1BF5682" w14:textId="77777777" w:rsidTr="00C47A4C">
        <w:tc>
          <w:tcPr>
            <w:tcW w:w="1274" w:type="dxa"/>
          </w:tcPr>
          <w:p w14:paraId="53ED9A4F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5D45A0B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Tube de dentifrice</w:t>
            </w:r>
          </w:p>
        </w:tc>
        <w:tc>
          <w:tcPr>
            <w:tcW w:w="1559" w:type="dxa"/>
          </w:tcPr>
          <w:p w14:paraId="53345CE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D1FD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1BB36E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29B9B4B" w14:textId="77777777" w:rsidTr="00C47A4C">
        <w:tc>
          <w:tcPr>
            <w:tcW w:w="1274" w:type="dxa"/>
          </w:tcPr>
          <w:p w14:paraId="14668103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B70040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Gel douche</w:t>
            </w:r>
          </w:p>
        </w:tc>
        <w:tc>
          <w:tcPr>
            <w:tcW w:w="1559" w:type="dxa"/>
          </w:tcPr>
          <w:p w14:paraId="5356E29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3EE21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27376A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1437A59" w14:textId="77777777" w:rsidTr="00C47A4C">
        <w:tc>
          <w:tcPr>
            <w:tcW w:w="1274" w:type="dxa"/>
          </w:tcPr>
          <w:p w14:paraId="16A14FAF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57AB25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Shampooing</w:t>
            </w:r>
          </w:p>
        </w:tc>
        <w:tc>
          <w:tcPr>
            <w:tcW w:w="1559" w:type="dxa"/>
          </w:tcPr>
          <w:p w14:paraId="0F1844D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15BD6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A0FF55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71841CAA" w14:textId="77777777" w:rsidTr="00C47A4C">
        <w:tc>
          <w:tcPr>
            <w:tcW w:w="1274" w:type="dxa"/>
          </w:tcPr>
          <w:p w14:paraId="54B97236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695F5F3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Peigne ou brosse à cheveux</w:t>
            </w:r>
          </w:p>
        </w:tc>
        <w:tc>
          <w:tcPr>
            <w:tcW w:w="1559" w:type="dxa"/>
          </w:tcPr>
          <w:p w14:paraId="0AD422B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446B4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6D4170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45B8F56" w14:textId="77777777" w:rsidTr="00C47A4C">
        <w:tc>
          <w:tcPr>
            <w:tcW w:w="1274" w:type="dxa"/>
          </w:tcPr>
          <w:p w14:paraId="744C9DA4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A488E6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eastAsia="Times New Roman" w:hAnsi="Times New Roman" w:cs="Times New Roman"/>
                <w:sz w:val="24"/>
                <w:szCs w:val="24"/>
              </w:rPr>
              <w:t>Serviette et gant de toilette</w:t>
            </w:r>
          </w:p>
        </w:tc>
        <w:tc>
          <w:tcPr>
            <w:tcW w:w="1559" w:type="dxa"/>
          </w:tcPr>
          <w:p w14:paraId="0C8B8F3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02C2C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1F6CE7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7D567C29" w14:textId="77777777" w:rsidTr="00C47A4C">
        <w:tc>
          <w:tcPr>
            <w:tcW w:w="1274" w:type="dxa"/>
          </w:tcPr>
          <w:p w14:paraId="3796A37E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290AFD07" w14:textId="3890E793" w:rsidR="007B5C9B" w:rsidRPr="00290C68" w:rsidRDefault="001C5F47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Chaussons ou pantoufle</w:t>
            </w:r>
          </w:p>
        </w:tc>
        <w:tc>
          <w:tcPr>
            <w:tcW w:w="1559" w:type="dxa"/>
          </w:tcPr>
          <w:p w14:paraId="2599D0B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971F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C52CD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31724FBC" w14:textId="77777777" w:rsidTr="00C47A4C">
        <w:tc>
          <w:tcPr>
            <w:tcW w:w="1274" w:type="dxa"/>
          </w:tcPr>
          <w:p w14:paraId="79E63058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ED99F2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Pyjama / doudou</w:t>
            </w:r>
          </w:p>
        </w:tc>
        <w:tc>
          <w:tcPr>
            <w:tcW w:w="1559" w:type="dxa"/>
          </w:tcPr>
          <w:p w14:paraId="4DBA4B8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F0E0D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EDC38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5797B255" w14:textId="77777777" w:rsidTr="00C47A4C">
        <w:tc>
          <w:tcPr>
            <w:tcW w:w="1274" w:type="dxa"/>
          </w:tcPr>
          <w:p w14:paraId="09699C5E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1" w:type="dxa"/>
          </w:tcPr>
          <w:p w14:paraId="33A0770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Mouchoirs en papiers</w:t>
            </w:r>
          </w:p>
        </w:tc>
        <w:tc>
          <w:tcPr>
            <w:tcW w:w="1559" w:type="dxa"/>
          </w:tcPr>
          <w:p w14:paraId="2E03EA5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1E36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5BE7B9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54BAC7CE" w14:textId="77777777" w:rsidTr="00C47A4C">
        <w:tc>
          <w:tcPr>
            <w:tcW w:w="10138" w:type="dxa"/>
            <w:gridSpan w:val="5"/>
            <w:shd w:val="clear" w:color="auto" w:fill="DAEEF3" w:themeFill="accent5" w:themeFillTint="33"/>
          </w:tcPr>
          <w:p w14:paraId="71A15159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Nécessaire de montagne</w:t>
            </w:r>
          </w:p>
        </w:tc>
      </w:tr>
      <w:tr w:rsidR="007B5C9B" w:rsidRPr="00290C68" w14:paraId="5ABB3981" w14:textId="77777777" w:rsidTr="00C47A4C">
        <w:tc>
          <w:tcPr>
            <w:tcW w:w="1274" w:type="dxa"/>
          </w:tcPr>
          <w:p w14:paraId="1C900913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5CB8CC3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Crème solaire (indice 50)</w:t>
            </w:r>
          </w:p>
        </w:tc>
        <w:tc>
          <w:tcPr>
            <w:tcW w:w="1559" w:type="dxa"/>
          </w:tcPr>
          <w:p w14:paraId="387EF0D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EA049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BE7C8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25CC2323" w14:textId="77777777" w:rsidTr="00C47A4C">
        <w:tc>
          <w:tcPr>
            <w:tcW w:w="1274" w:type="dxa"/>
          </w:tcPr>
          <w:p w14:paraId="375F5B38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14:paraId="603B55B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Paires de chaussettes</w:t>
            </w:r>
          </w:p>
        </w:tc>
        <w:tc>
          <w:tcPr>
            <w:tcW w:w="1559" w:type="dxa"/>
          </w:tcPr>
          <w:p w14:paraId="5F54870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CC015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55B2CA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04CD3355" w14:textId="77777777" w:rsidTr="00C47A4C">
        <w:tc>
          <w:tcPr>
            <w:tcW w:w="1274" w:type="dxa"/>
          </w:tcPr>
          <w:p w14:paraId="72A56FA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FB901F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Stick à lèvres</w:t>
            </w:r>
          </w:p>
        </w:tc>
        <w:tc>
          <w:tcPr>
            <w:tcW w:w="1559" w:type="dxa"/>
          </w:tcPr>
          <w:p w14:paraId="078DC98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94DF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B08AE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6ED0990C" w14:textId="77777777" w:rsidTr="00C47A4C">
        <w:tc>
          <w:tcPr>
            <w:tcW w:w="1274" w:type="dxa"/>
          </w:tcPr>
          <w:p w14:paraId="4F3709F0" w14:textId="2AED6017" w:rsidR="007B5C9B" w:rsidRPr="00290C68" w:rsidRDefault="005720DA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D850FA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T-Shirts longs </w:t>
            </w:r>
          </w:p>
        </w:tc>
        <w:tc>
          <w:tcPr>
            <w:tcW w:w="1559" w:type="dxa"/>
          </w:tcPr>
          <w:p w14:paraId="44B6873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6DDAA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6A808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64AAC85E" w14:textId="77777777" w:rsidTr="00C47A4C">
        <w:tc>
          <w:tcPr>
            <w:tcW w:w="1274" w:type="dxa"/>
          </w:tcPr>
          <w:p w14:paraId="538C4696" w14:textId="1817BC99" w:rsidR="007B5C9B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14:paraId="477CD19E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T-Shirts courts</w:t>
            </w:r>
          </w:p>
        </w:tc>
        <w:tc>
          <w:tcPr>
            <w:tcW w:w="1559" w:type="dxa"/>
          </w:tcPr>
          <w:p w14:paraId="1A826E2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9444F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C4E589F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60EDEEF" w14:textId="77777777" w:rsidTr="00C47A4C">
        <w:tc>
          <w:tcPr>
            <w:tcW w:w="1274" w:type="dxa"/>
          </w:tcPr>
          <w:p w14:paraId="06D59AB0" w14:textId="2A41C41F" w:rsidR="007B5C9B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14:paraId="4B9C11E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Sous-vêtements</w:t>
            </w:r>
          </w:p>
        </w:tc>
        <w:tc>
          <w:tcPr>
            <w:tcW w:w="1559" w:type="dxa"/>
          </w:tcPr>
          <w:p w14:paraId="3D688F9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922D7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9A788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2587E6D2" w14:textId="77777777" w:rsidTr="00C47A4C">
        <w:tc>
          <w:tcPr>
            <w:tcW w:w="1274" w:type="dxa"/>
          </w:tcPr>
          <w:p w14:paraId="50576490" w14:textId="69AEDD0E" w:rsidR="00CB3C4D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3B9BAE2" w14:textId="177B4A33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Casquette </w:t>
            </w:r>
          </w:p>
        </w:tc>
        <w:tc>
          <w:tcPr>
            <w:tcW w:w="1559" w:type="dxa"/>
          </w:tcPr>
          <w:p w14:paraId="47435062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6FA919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B71AB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3C24DB0C" w14:textId="77777777" w:rsidTr="00C47A4C">
        <w:tc>
          <w:tcPr>
            <w:tcW w:w="1274" w:type="dxa"/>
          </w:tcPr>
          <w:p w14:paraId="134CBC2F" w14:textId="6CF435CC" w:rsidR="00CB3C4D" w:rsidRPr="00290C68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14:paraId="01DC1E09" w14:textId="3C4AA086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Pantalons </w:t>
            </w:r>
            <w:r w:rsidR="007E6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 shorts</w:t>
            </w:r>
          </w:p>
        </w:tc>
        <w:tc>
          <w:tcPr>
            <w:tcW w:w="1559" w:type="dxa"/>
          </w:tcPr>
          <w:p w14:paraId="7478F344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97A27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F702413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0348F17F" w14:textId="77777777" w:rsidTr="00C47A4C">
        <w:tc>
          <w:tcPr>
            <w:tcW w:w="1274" w:type="dxa"/>
          </w:tcPr>
          <w:p w14:paraId="438B5562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53577348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Pulls</w:t>
            </w:r>
          </w:p>
        </w:tc>
        <w:tc>
          <w:tcPr>
            <w:tcW w:w="1559" w:type="dxa"/>
          </w:tcPr>
          <w:p w14:paraId="5CEE7376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05BB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5A8FB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30A058CB" w14:textId="77777777" w:rsidTr="00C47A4C">
        <w:tc>
          <w:tcPr>
            <w:tcW w:w="1274" w:type="dxa"/>
          </w:tcPr>
          <w:p w14:paraId="6B626459" w14:textId="127B35CC" w:rsidR="00CB3C4D" w:rsidRPr="00290C68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8B08CF0" w14:textId="163A7676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Lunette de Soleil </w:t>
            </w:r>
          </w:p>
        </w:tc>
        <w:tc>
          <w:tcPr>
            <w:tcW w:w="1559" w:type="dxa"/>
          </w:tcPr>
          <w:p w14:paraId="681BAE86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334A2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B06D82F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05CE6B29" w14:textId="77777777" w:rsidTr="00C47A4C">
        <w:tc>
          <w:tcPr>
            <w:tcW w:w="1274" w:type="dxa"/>
          </w:tcPr>
          <w:p w14:paraId="2065529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6A1DCF8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Tenue de ville</w:t>
            </w:r>
          </w:p>
        </w:tc>
        <w:tc>
          <w:tcPr>
            <w:tcW w:w="1559" w:type="dxa"/>
          </w:tcPr>
          <w:p w14:paraId="14AE939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171EF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5CA263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6E8F15D7" w14:textId="77777777" w:rsidTr="00C47A4C">
        <w:tc>
          <w:tcPr>
            <w:tcW w:w="1274" w:type="dxa"/>
          </w:tcPr>
          <w:p w14:paraId="304D241B" w14:textId="0245C18F" w:rsidR="00CB3C4D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1A6EF827" w14:textId="484B66BC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Chaussures de montagne ou sport </w:t>
            </w:r>
          </w:p>
        </w:tc>
        <w:tc>
          <w:tcPr>
            <w:tcW w:w="1559" w:type="dxa"/>
          </w:tcPr>
          <w:p w14:paraId="2E32A99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9FD865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73D87C9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1961D740" w14:textId="77777777" w:rsidTr="00C47A4C">
        <w:tc>
          <w:tcPr>
            <w:tcW w:w="1274" w:type="dxa"/>
          </w:tcPr>
          <w:p w14:paraId="46F468AF" w14:textId="75E7C386" w:rsidR="00CB3C4D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2960CED4" w14:textId="476499A0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Maillot de bain </w:t>
            </w:r>
          </w:p>
        </w:tc>
        <w:tc>
          <w:tcPr>
            <w:tcW w:w="1559" w:type="dxa"/>
          </w:tcPr>
          <w:p w14:paraId="01EB58E9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E9778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6C5B29B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11FD026D" w14:textId="77777777" w:rsidTr="00C47A4C">
        <w:tc>
          <w:tcPr>
            <w:tcW w:w="1274" w:type="dxa"/>
          </w:tcPr>
          <w:p w14:paraId="1AF6136A" w14:textId="07488F3D" w:rsidR="00CB3C4D" w:rsidRPr="00290C68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6D5389CB" w14:textId="6082E3A0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Serviette de plage </w:t>
            </w:r>
          </w:p>
        </w:tc>
        <w:tc>
          <w:tcPr>
            <w:tcW w:w="1559" w:type="dxa"/>
          </w:tcPr>
          <w:p w14:paraId="38DA2B1B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4761D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A23FF1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620A" w:rsidRPr="00290C68" w14:paraId="75BB3EDA" w14:textId="77777777" w:rsidTr="00C47A4C">
        <w:tc>
          <w:tcPr>
            <w:tcW w:w="1274" w:type="dxa"/>
          </w:tcPr>
          <w:p w14:paraId="17F15547" w14:textId="2B6718F9" w:rsidR="007E620A" w:rsidRDefault="007E620A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206135CC" w14:textId="1C5091F9" w:rsidR="007E620A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Brassards </w:t>
            </w:r>
            <w:r w:rsidR="00BC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(facultatif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C59A501" w14:textId="77777777" w:rsidR="007E620A" w:rsidRPr="00290C68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C05A9" w14:textId="77777777" w:rsidR="007E620A" w:rsidRPr="00290C68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C11E642" w14:textId="77777777" w:rsidR="007E620A" w:rsidRPr="00290C68" w:rsidRDefault="007E620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C4D" w:rsidRPr="00290C68" w14:paraId="70211F07" w14:textId="77777777" w:rsidTr="00C47A4C">
        <w:tc>
          <w:tcPr>
            <w:tcW w:w="1274" w:type="dxa"/>
          </w:tcPr>
          <w:p w14:paraId="2AB8887A" w14:textId="41B04A93" w:rsidR="00CB3C4D" w:rsidRPr="00290C68" w:rsidRDefault="00CB3C4D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45885AB" w14:textId="4F04C8FF" w:rsidR="00CB3C4D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Chaussures d’eau </w:t>
            </w:r>
          </w:p>
        </w:tc>
        <w:tc>
          <w:tcPr>
            <w:tcW w:w="1559" w:type="dxa"/>
          </w:tcPr>
          <w:p w14:paraId="530CA053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F7AA1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C02A3D" w14:textId="77777777" w:rsidR="00CB3C4D" w:rsidRPr="00290C68" w:rsidRDefault="00CB3C4D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28D4DE31" w14:textId="77777777" w:rsidTr="00C47A4C">
        <w:tc>
          <w:tcPr>
            <w:tcW w:w="1274" w:type="dxa"/>
          </w:tcPr>
          <w:p w14:paraId="5AF1CA67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08EEA857" w14:textId="45164A82" w:rsidR="007B5C9B" w:rsidRPr="00290C68" w:rsidRDefault="005720D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Pantalon de s</w:t>
            </w:r>
            <w:r w:rsidR="007B5C9B"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urvêtement</w:t>
            </w:r>
          </w:p>
        </w:tc>
        <w:tc>
          <w:tcPr>
            <w:tcW w:w="1559" w:type="dxa"/>
          </w:tcPr>
          <w:p w14:paraId="46BCB9B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2C9BF5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767EBF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77749FAA" w14:textId="77777777" w:rsidTr="00C47A4C">
        <w:tc>
          <w:tcPr>
            <w:tcW w:w="1274" w:type="dxa"/>
          </w:tcPr>
          <w:p w14:paraId="095CC7C2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47681BA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este imperméable</w:t>
            </w:r>
          </w:p>
        </w:tc>
        <w:tc>
          <w:tcPr>
            <w:tcW w:w="1559" w:type="dxa"/>
          </w:tcPr>
          <w:p w14:paraId="7FFA3FD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6F26D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930FD5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57996A29" w14:textId="77777777" w:rsidTr="00C47A4C">
        <w:tc>
          <w:tcPr>
            <w:tcW w:w="1274" w:type="dxa"/>
          </w:tcPr>
          <w:p w14:paraId="501E3684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321E463D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 à linge sale</w:t>
            </w:r>
          </w:p>
        </w:tc>
        <w:tc>
          <w:tcPr>
            <w:tcW w:w="1559" w:type="dxa"/>
          </w:tcPr>
          <w:p w14:paraId="4E79554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A14DC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68F040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A63EC7F" w14:textId="77777777" w:rsidTr="00C47A4C">
        <w:tc>
          <w:tcPr>
            <w:tcW w:w="1274" w:type="dxa"/>
          </w:tcPr>
          <w:p w14:paraId="338A91E5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221" w:type="dxa"/>
          </w:tcPr>
          <w:p w14:paraId="660BC05A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Gourde</w:t>
            </w:r>
          </w:p>
        </w:tc>
        <w:tc>
          <w:tcPr>
            <w:tcW w:w="1559" w:type="dxa"/>
          </w:tcPr>
          <w:p w14:paraId="6BDF257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C5DB4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193B3C1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C9B" w:rsidRPr="00290C68" w14:paraId="4EDB5765" w14:textId="77777777" w:rsidTr="00C47A4C">
        <w:tc>
          <w:tcPr>
            <w:tcW w:w="1274" w:type="dxa"/>
          </w:tcPr>
          <w:p w14:paraId="7674A7DD" w14:textId="77777777" w:rsidR="007B5C9B" w:rsidRPr="00290C68" w:rsidRDefault="007B5C9B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7458C06B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Lampe Torche</w:t>
            </w:r>
          </w:p>
        </w:tc>
        <w:tc>
          <w:tcPr>
            <w:tcW w:w="1559" w:type="dxa"/>
          </w:tcPr>
          <w:p w14:paraId="0BDAC1E2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CBC10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4D79E29" w14:textId="77777777" w:rsidR="007B5C9B" w:rsidRPr="00290C68" w:rsidRDefault="007B5C9B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1860" w:rsidRPr="00290C68" w14:paraId="06830E18" w14:textId="77777777" w:rsidTr="00C47A4C">
        <w:tc>
          <w:tcPr>
            <w:tcW w:w="1274" w:type="dxa"/>
          </w:tcPr>
          <w:p w14:paraId="52E0DC71" w14:textId="2B0B2F45" w:rsidR="00201860" w:rsidRDefault="0020186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1775B352" w14:textId="70E54BA1" w:rsidR="00201860" w:rsidRPr="00EE313A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31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Petit sac à dos à avoir dans le bus</w:t>
            </w:r>
          </w:p>
        </w:tc>
        <w:tc>
          <w:tcPr>
            <w:tcW w:w="1559" w:type="dxa"/>
          </w:tcPr>
          <w:p w14:paraId="196D0338" w14:textId="77777777" w:rsidR="00201860" w:rsidRPr="00290C68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213830" w14:textId="77777777" w:rsidR="00201860" w:rsidRPr="00290C68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3754FCC" w14:textId="77777777" w:rsidR="00201860" w:rsidRPr="00290C68" w:rsidRDefault="0020186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CE6" w:rsidRPr="00290C68" w14:paraId="23144090" w14:textId="77777777" w:rsidTr="00C47A4C">
        <w:tc>
          <w:tcPr>
            <w:tcW w:w="1274" w:type="dxa"/>
          </w:tcPr>
          <w:p w14:paraId="00DB78E5" w14:textId="5AFDA409" w:rsidR="006A0CE6" w:rsidRDefault="006A0CE6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14:paraId="7EB99B77" w14:textId="762C78C0" w:rsidR="006A0CE6" w:rsidRDefault="00246CCA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DUVET</w:t>
            </w:r>
          </w:p>
        </w:tc>
        <w:tc>
          <w:tcPr>
            <w:tcW w:w="1559" w:type="dxa"/>
          </w:tcPr>
          <w:p w14:paraId="318E1FDD" w14:textId="77777777" w:rsidR="006A0CE6" w:rsidRPr="00290C68" w:rsidRDefault="006A0CE6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93B6D" w14:textId="77777777" w:rsidR="006A0CE6" w:rsidRPr="00290C68" w:rsidRDefault="006A0CE6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198BC8" w14:textId="77777777" w:rsidR="006A0CE6" w:rsidRPr="00290C68" w:rsidRDefault="006A0CE6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64F0" w:rsidRPr="00290C68" w14:paraId="52F76F8F" w14:textId="77777777" w:rsidTr="00C47A4C">
        <w:tc>
          <w:tcPr>
            <w:tcW w:w="1274" w:type="dxa"/>
          </w:tcPr>
          <w:p w14:paraId="49150A7B" w14:textId="797FB084" w:rsidR="001D64F0" w:rsidRDefault="001D64F0" w:rsidP="00C47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14:paraId="473FEC78" w14:textId="3603AAD5" w:rsidR="001D64F0" w:rsidRPr="001D64F0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4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Tee-Shirt ANTI UV    IMPORTANT</w:t>
            </w:r>
          </w:p>
        </w:tc>
        <w:tc>
          <w:tcPr>
            <w:tcW w:w="1559" w:type="dxa"/>
          </w:tcPr>
          <w:p w14:paraId="7A5FA4FC" w14:textId="77777777" w:rsidR="001D64F0" w:rsidRPr="00290C68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495F3E" w14:textId="77777777" w:rsidR="001D64F0" w:rsidRPr="00290C68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3D7A591" w14:textId="77777777" w:rsidR="001D64F0" w:rsidRPr="00290C68" w:rsidRDefault="001D64F0" w:rsidP="00C47A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B4A8FD" w14:textId="7B032EFB" w:rsidR="00C47A4C" w:rsidRDefault="002F14B1" w:rsidP="00AA62CE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harte_de_vie_en_collectivité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 drap housse de 90</w:t>
      </w:r>
    </w:p>
    <w:p w14:paraId="3DD7CA71" w14:textId="001F4BB3" w:rsidR="002F14B1" w:rsidRDefault="002F14B1" w:rsidP="00AA62CE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Une taie d’oreiller</w:t>
      </w:r>
    </w:p>
    <w:p w14:paraId="7D6DA1C0" w14:textId="4A61D725" w:rsidR="002F14B1" w:rsidRPr="002F14B1" w:rsidRDefault="002F14B1" w:rsidP="00AA62CE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 </w:t>
      </w:r>
      <w:r w:rsidR="001D64F0">
        <w:rPr>
          <w:rFonts w:ascii="Times New Roman" w:eastAsia="Times New Roman" w:hAnsi="Times New Roman" w:cs="Times New Roman"/>
          <w:b/>
          <w:bCs/>
          <w:sz w:val="24"/>
          <w:szCs w:val="24"/>
        </w:rPr>
        <w:t>oreiller 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préconise un oreiller gonflable pour la place dans la valise environ 6€ a décathlon</w:t>
      </w:r>
    </w:p>
    <w:p w14:paraId="555C5B87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78AF68D7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68C8407D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03E835C0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2DE2457C" w14:textId="77777777" w:rsidR="005720DA" w:rsidRDefault="005720DA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14:paraId="60C3CFF2" w14:textId="7E62C310" w:rsidR="00274D19" w:rsidRPr="00247A6D" w:rsidRDefault="00274D19" w:rsidP="00274D19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247A6D">
        <w:rPr>
          <w:rFonts w:ascii="Times New Roman" w:eastAsia="Times New Roman" w:hAnsi="Times New Roman" w:cs="Times New Roman"/>
          <w:b/>
          <w:bCs/>
          <w:sz w:val="36"/>
          <w:szCs w:val="24"/>
        </w:rPr>
        <w:t>Charte de vie en collectivité</w:t>
      </w:r>
      <w:bookmarkEnd w:id="0"/>
    </w:p>
    <w:p w14:paraId="530D4F2E" w14:textId="77777777" w:rsidR="00274D19" w:rsidRPr="00290C68" w:rsidRDefault="00274D19" w:rsidP="00274D19">
      <w:pPr>
        <w:spacing w:after="0" w:line="240" w:lineRule="auto"/>
        <w:ind w:left="150" w:right="150" w:firstLine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A37080" w14:textId="409781CD" w:rsidR="00274D19" w:rsidRPr="00290C68" w:rsidRDefault="00274D19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Des règles de </w:t>
      </w:r>
      <w:r w:rsidR="008B602B" w:rsidRPr="00290C68">
        <w:rPr>
          <w:rFonts w:ascii="Times New Roman" w:eastAsia="Times New Roman" w:hAnsi="Times New Roman" w:cs="Times New Roman"/>
          <w:sz w:val="24"/>
          <w:szCs w:val="24"/>
        </w:rPr>
        <w:t>fonctionnement sont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indispensables pour le bon déroulement de ton séjour. Tu participeras à la mise en place de celles-ci. Toutefois des règles non négociables ont déjà été mises en place par l’équipe pédagogique (</w:t>
      </w:r>
      <w:r w:rsidR="0058134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>irect</w:t>
      </w:r>
      <w:r w:rsidR="00EE313A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et animateurs</w:t>
      </w:r>
      <w:r w:rsidR="00EE313A">
        <w:rPr>
          <w:rFonts w:ascii="Times New Roman" w:eastAsia="Times New Roman" w:hAnsi="Times New Roman" w:cs="Times New Roman"/>
          <w:sz w:val="24"/>
          <w:szCs w:val="24"/>
        </w:rPr>
        <w:t xml:space="preserve"> animatrice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91FC1B4" w14:textId="77777777" w:rsidR="00274D19" w:rsidRPr="00290C68" w:rsidRDefault="00274D19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7031D" w14:textId="58DEA43F" w:rsidR="00274D19" w:rsidRPr="00290C68" w:rsidRDefault="00274D19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Ainsi nous souhaitons que chacun profite au maximum de son séjour dans le but de </w:t>
      </w:r>
      <w:r w:rsidRPr="00290C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passer </w:t>
      </w:r>
      <w:r w:rsidRPr="00581346">
        <w:rPr>
          <w:rFonts w:ascii="Times New Roman" w:eastAsia="Times New Roman" w:hAnsi="Times New Roman" w:cs="Times New Roman"/>
          <w:b/>
          <w:bCs/>
          <w:sz w:val="24"/>
          <w:szCs w:val="24"/>
        </w:rPr>
        <w:t>des vacances agréables, enrichissantes, sources d’apprentissages et d’épanouissement</w:t>
      </w:r>
      <w:r w:rsidRPr="005813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...)</w:t>
      </w:r>
      <w:r w:rsidRPr="005813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Pour cela nous pouvons coopérer ensemble </w:t>
      </w:r>
      <w:r w:rsidR="008B602B" w:rsidRPr="00290C68">
        <w:rPr>
          <w:rFonts w:ascii="Times New Roman" w:eastAsia="Times New Roman" w:hAnsi="Times New Roman" w:cs="Times New Roman"/>
          <w:sz w:val="24"/>
          <w:szCs w:val="24"/>
        </w:rPr>
        <w:t>en informant</w:t>
      </w:r>
      <w:r w:rsidRPr="00290C68">
        <w:rPr>
          <w:rFonts w:ascii="Times New Roman" w:eastAsia="Times New Roman" w:hAnsi="Times New Roman" w:cs="Times New Roman"/>
          <w:sz w:val="24"/>
          <w:szCs w:val="24"/>
        </w:rPr>
        <w:t xml:space="preserve"> les enfants des règles déjà établies qu’il trouvera sur place :</w:t>
      </w:r>
    </w:p>
    <w:p w14:paraId="4F1F3884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7F6A4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>- La consommation d’alcool, de produits illégaux ainsi que la cigarette sont strictement interdits au cours du séjour.</w:t>
      </w:r>
    </w:p>
    <w:p w14:paraId="414DF7DA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A2CDA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>- Les actes de violence envers un camarade seront sévèrement sanctionnés.</w:t>
      </w:r>
    </w:p>
    <w:p w14:paraId="58078C0C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494EE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68">
        <w:rPr>
          <w:rFonts w:ascii="Times New Roman" w:eastAsia="Times New Roman" w:hAnsi="Times New Roman" w:cs="Times New Roman"/>
          <w:sz w:val="24"/>
          <w:szCs w:val="24"/>
        </w:rPr>
        <w:t>- Toutes dégradations volontaires du matériel, des locaux et différents lieux de vie donneront lieu à des sanctions proportionnées aux actes commis ainsi qu’aux réparations qui en découlent.</w:t>
      </w:r>
    </w:p>
    <w:p w14:paraId="43224FDE" w14:textId="77777777" w:rsidR="00337BEC" w:rsidRPr="00290C68" w:rsidRDefault="00337BEC" w:rsidP="00337BE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ED696" w14:textId="77777777" w:rsidR="00337BEC" w:rsidRPr="00BC1C29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C29">
        <w:rPr>
          <w:rFonts w:ascii="Times New Roman" w:hAnsi="Times New Roman" w:cs="Times New Roman"/>
          <w:color w:val="FF0000"/>
          <w:sz w:val="24"/>
          <w:szCs w:val="24"/>
        </w:rPr>
        <w:t xml:space="preserve">- Tout matériel de valeur (console de jeux, téléphone portable, lecteur mp3…) est </w:t>
      </w:r>
      <w:r w:rsidRPr="00BC1C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INTERDIT </w:t>
      </w:r>
      <w:r w:rsidRPr="00BC1C29">
        <w:rPr>
          <w:rFonts w:ascii="Times New Roman" w:hAnsi="Times New Roman" w:cs="Times New Roman"/>
          <w:color w:val="FF0000"/>
          <w:sz w:val="24"/>
          <w:szCs w:val="24"/>
        </w:rPr>
        <w:t xml:space="preserve">durant le séjour afin de protéger les enfants des pertes, casses ou vols. </w:t>
      </w:r>
    </w:p>
    <w:p w14:paraId="4F5AF14A" w14:textId="2A1E2CA4" w:rsidR="00337BEC" w:rsidRPr="00BC1C29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C29">
        <w:rPr>
          <w:rFonts w:ascii="Times New Roman" w:hAnsi="Times New Roman" w:cs="Times New Roman"/>
          <w:color w:val="FF0000"/>
          <w:sz w:val="24"/>
          <w:szCs w:val="24"/>
        </w:rPr>
        <w:t xml:space="preserve">Attention également à tout ce qui est de l’ordre des bijoux, montres… </w:t>
      </w:r>
    </w:p>
    <w:p w14:paraId="62A3460D" w14:textId="47585352" w:rsidR="006A0CE6" w:rsidRPr="00BC1C29" w:rsidRDefault="006A0CE6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C29">
        <w:rPr>
          <w:rFonts w:ascii="Times New Roman" w:hAnsi="Times New Roman" w:cs="Times New Roman"/>
          <w:color w:val="FF0000"/>
          <w:sz w:val="24"/>
          <w:szCs w:val="24"/>
        </w:rPr>
        <w:t>Tu as cependant la possibilité de prendre avec toi des livres.</w:t>
      </w:r>
    </w:p>
    <w:p w14:paraId="72DFD5D6" w14:textId="40C39454" w:rsidR="00337BEC" w:rsidRPr="00290C68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1B775E" w14:textId="60B1479B" w:rsidR="00337BEC" w:rsidRPr="00290C68" w:rsidRDefault="00337BEC" w:rsidP="0033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C68">
        <w:rPr>
          <w:rFonts w:ascii="Times New Roman" w:hAnsi="Times New Roman" w:cs="Times New Roman"/>
          <w:sz w:val="24"/>
          <w:szCs w:val="24"/>
        </w:rPr>
        <w:t>- Concernant l’argent de poche</w:t>
      </w:r>
      <w:r w:rsidR="00704BDA" w:rsidRPr="00290C68">
        <w:rPr>
          <w:rFonts w:ascii="Times New Roman" w:hAnsi="Times New Roman" w:cs="Times New Roman"/>
          <w:sz w:val="24"/>
          <w:szCs w:val="24"/>
        </w:rPr>
        <w:t xml:space="preserve">, il sera autorisé </w:t>
      </w:r>
      <w:r w:rsidR="00BC1C29">
        <w:rPr>
          <w:rFonts w:ascii="Times New Roman" w:hAnsi="Times New Roman" w:cs="Times New Roman"/>
          <w:sz w:val="24"/>
          <w:szCs w:val="24"/>
        </w:rPr>
        <w:t>jusqu’à 2</w:t>
      </w:r>
      <w:r w:rsidR="00762E22">
        <w:rPr>
          <w:rFonts w:ascii="Times New Roman" w:hAnsi="Times New Roman" w:cs="Times New Roman"/>
          <w:sz w:val="24"/>
          <w:szCs w:val="24"/>
        </w:rPr>
        <w:t xml:space="preserve">0€, </w:t>
      </w:r>
      <w:r w:rsidR="00704BDA" w:rsidRPr="00290C68">
        <w:rPr>
          <w:rFonts w:ascii="Times New Roman" w:hAnsi="Times New Roman" w:cs="Times New Roman"/>
          <w:sz w:val="24"/>
          <w:szCs w:val="24"/>
        </w:rPr>
        <w:t>et placé</w:t>
      </w:r>
      <w:r w:rsidRPr="00290C68">
        <w:rPr>
          <w:rFonts w:ascii="Times New Roman" w:hAnsi="Times New Roman" w:cs="Times New Roman"/>
          <w:sz w:val="24"/>
          <w:szCs w:val="24"/>
        </w:rPr>
        <w:t xml:space="preserve"> sous la responsabilité de la </w:t>
      </w:r>
      <w:r w:rsidR="00581346">
        <w:rPr>
          <w:rFonts w:ascii="Times New Roman" w:hAnsi="Times New Roman" w:cs="Times New Roman"/>
          <w:sz w:val="24"/>
          <w:szCs w:val="24"/>
        </w:rPr>
        <w:t>D</w:t>
      </w:r>
      <w:r w:rsidRPr="00290C68">
        <w:rPr>
          <w:rFonts w:ascii="Times New Roman" w:hAnsi="Times New Roman" w:cs="Times New Roman"/>
          <w:sz w:val="24"/>
          <w:szCs w:val="24"/>
        </w:rPr>
        <w:t>irect</w:t>
      </w:r>
      <w:r w:rsidR="00BC1C29">
        <w:rPr>
          <w:rFonts w:ascii="Times New Roman" w:hAnsi="Times New Roman" w:cs="Times New Roman"/>
          <w:sz w:val="24"/>
          <w:szCs w:val="24"/>
        </w:rPr>
        <w:t>ion</w:t>
      </w:r>
    </w:p>
    <w:p w14:paraId="260C9E2D" w14:textId="77777777" w:rsidR="00CE4E0F" w:rsidRDefault="00CE4E0F" w:rsidP="000042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CDA12" w14:textId="77777777" w:rsidR="00B67743" w:rsidRDefault="00B67743" w:rsidP="00762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6C771" w14:textId="77777777" w:rsidR="00B67743" w:rsidRPr="00B67743" w:rsidRDefault="00B67743" w:rsidP="00762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43">
        <w:rPr>
          <w:rFonts w:ascii="Times New Roman" w:hAnsi="Times New Roman" w:cs="Times New Roman"/>
          <w:b/>
          <w:sz w:val="24"/>
          <w:szCs w:val="24"/>
        </w:rPr>
        <w:t>TOUTE L’</w:t>
      </w:r>
      <w:r>
        <w:rPr>
          <w:rFonts w:ascii="Times New Roman" w:hAnsi="Times New Roman" w:cs="Times New Roman"/>
          <w:b/>
          <w:sz w:val="24"/>
          <w:szCs w:val="24"/>
        </w:rPr>
        <w:t>EQUIPE</w:t>
      </w:r>
      <w:r w:rsidRPr="00B67743">
        <w:rPr>
          <w:rFonts w:ascii="Times New Roman" w:hAnsi="Times New Roman" w:cs="Times New Roman"/>
          <w:b/>
          <w:sz w:val="24"/>
          <w:szCs w:val="24"/>
        </w:rPr>
        <w:t xml:space="preserve"> TE SOUHAITE </w:t>
      </w:r>
      <w:r>
        <w:rPr>
          <w:rFonts w:ascii="Times New Roman" w:hAnsi="Times New Roman" w:cs="Times New Roman"/>
          <w:b/>
          <w:sz w:val="24"/>
          <w:szCs w:val="24"/>
        </w:rPr>
        <w:t>UN BON SEJOUR !</w:t>
      </w:r>
    </w:p>
    <w:sectPr w:rsidR="00B67743" w:rsidRPr="00B67743" w:rsidSect="00C47A4C">
      <w:footerReference w:type="default" r:id="rId13"/>
      <w:pgSz w:w="11906" w:h="16838"/>
      <w:pgMar w:top="1417" w:right="566" w:bottom="142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D416" w14:textId="77777777" w:rsidR="0037675A" w:rsidRDefault="0037675A" w:rsidP="00BB525C">
      <w:pPr>
        <w:spacing w:after="0" w:line="240" w:lineRule="auto"/>
      </w:pPr>
      <w:r>
        <w:separator/>
      </w:r>
    </w:p>
  </w:endnote>
  <w:endnote w:type="continuationSeparator" w:id="0">
    <w:p w14:paraId="545A6E35" w14:textId="77777777" w:rsidR="0037675A" w:rsidRDefault="0037675A" w:rsidP="00BB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D624" w14:textId="77777777" w:rsidR="00C47A4C" w:rsidRDefault="00C47A4C">
    <w:pPr>
      <w:pStyle w:val="Pieddepage"/>
      <w:jc w:val="right"/>
    </w:pPr>
  </w:p>
  <w:p w14:paraId="761AF3D9" w14:textId="77777777" w:rsidR="00C47A4C" w:rsidRDefault="00C47A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6235"/>
      <w:docPartObj>
        <w:docPartGallery w:val="Page Numbers (Bottom of Page)"/>
        <w:docPartUnique/>
      </w:docPartObj>
    </w:sdtPr>
    <w:sdtContent>
      <w:p w14:paraId="28CB93B1" w14:textId="77777777" w:rsidR="00C47A4C" w:rsidRDefault="00AD57F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0A2">
          <w:rPr>
            <w:noProof/>
          </w:rPr>
          <w:t>1</w:t>
        </w:r>
        <w:r>
          <w:rPr>
            <w:noProof/>
          </w:rPr>
          <w:fldChar w:fldCharType="end"/>
        </w:r>
        <w:r w:rsidR="00C47A4C">
          <w:t>/5</w:t>
        </w:r>
      </w:p>
    </w:sdtContent>
  </w:sdt>
  <w:p w14:paraId="24EDBB88" w14:textId="77777777" w:rsidR="00C47A4C" w:rsidRDefault="00C47A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6245"/>
      <w:docPartObj>
        <w:docPartGallery w:val="Page Numbers (Bottom of Page)"/>
        <w:docPartUnique/>
      </w:docPartObj>
    </w:sdtPr>
    <w:sdtContent>
      <w:p w14:paraId="6737D762" w14:textId="77777777" w:rsidR="00C47A4C" w:rsidRDefault="00AD57F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0A2">
          <w:rPr>
            <w:noProof/>
          </w:rPr>
          <w:t>4</w:t>
        </w:r>
        <w:r>
          <w:rPr>
            <w:noProof/>
          </w:rPr>
          <w:fldChar w:fldCharType="end"/>
        </w:r>
        <w:r w:rsidR="00C47A4C">
          <w:t>/5</w:t>
        </w:r>
      </w:p>
    </w:sdtContent>
  </w:sdt>
  <w:p w14:paraId="644EAC4E" w14:textId="77777777" w:rsidR="00C47A4C" w:rsidRDefault="00C47A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F1E1" w14:textId="77777777" w:rsidR="0037675A" w:rsidRDefault="0037675A" w:rsidP="00BB525C">
      <w:pPr>
        <w:spacing w:after="0" w:line="240" w:lineRule="auto"/>
      </w:pPr>
      <w:r>
        <w:separator/>
      </w:r>
    </w:p>
  </w:footnote>
  <w:footnote w:type="continuationSeparator" w:id="0">
    <w:p w14:paraId="549E25B2" w14:textId="77777777" w:rsidR="0037675A" w:rsidRDefault="0037675A" w:rsidP="00BB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45B2"/>
    <w:multiLevelType w:val="hybridMultilevel"/>
    <w:tmpl w:val="E7A442B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820A4"/>
    <w:multiLevelType w:val="multilevel"/>
    <w:tmpl w:val="E7A0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509AA"/>
    <w:multiLevelType w:val="multilevel"/>
    <w:tmpl w:val="CF48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65741">
    <w:abstractNumId w:val="0"/>
  </w:num>
  <w:num w:numId="2" w16cid:durableId="1524324006">
    <w:abstractNumId w:val="2"/>
  </w:num>
  <w:num w:numId="3" w16cid:durableId="89740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39"/>
    <w:rsid w:val="0000421B"/>
    <w:rsid w:val="00026DA4"/>
    <w:rsid w:val="0004117F"/>
    <w:rsid w:val="00047384"/>
    <w:rsid w:val="00061325"/>
    <w:rsid w:val="0006469A"/>
    <w:rsid w:val="00067501"/>
    <w:rsid w:val="00073F32"/>
    <w:rsid w:val="0007503A"/>
    <w:rsid w:val="00095640"/>
    <w:rsid w:val="000A0CE3"/>
    <w:rsid w:val="000C50CA"/>
    <w:rsid w:val="000F386E"/>
    <w:rsid w:val="000F7031"/>
    <w:rsid w:val="00112616"/>
    <w:rsid w:val="00121C7A"/>
    <w:rsid w:val="0014124D"/>
    <w:rsid w:val="00146A74"/>
    <w:rsid w:val="00155FDD"/>
    <w:rsid w:val="00166FCF"/>
    <w:rsid w:val="00180CA8"/>
    <w:rsid w:val="00193FFE"/>
    <w:rsid w:val="001A3129"/>
    <w:rsid w:val="001C5F47"/>
    <w:rsid w:val="001D0570"/>
    <w:rsid w:val="001D2FC6"/>
    <w:rsid w:val="001D64F0"/>
    <w:rsid w:val="001E07C1"/>
    <w:rsid w:val="001E31C0"/>
    <w:rsid w:val="001F099F"/>
    <w:rsid w:val="002001A4"/>
    <w:rsid w:val="00201860"/>
    <w:rsid w:val="00246CCA"/>
    <w:rsid w:val="00246DCF"/>
    <w:rsid w:val="00247A6D"/>
    <w:rsid w:val="00274D19"/>
    <w:rsid w:val="00281993"/>
    <w:rsid w:val="00290C68"/>
    <w:rsid w:val="002937BF"/>
    <w:rsid w:val="002A5B54"/>
    <w:rsid w:val="002B24F8"/>
    <w:rsid w:val="002D3035"/>
    <w:rsid w:val="002D351D"/>
    <w:rsid w:val="002D684E"/>
    <w:rsid w:val="002D6F1F"/>
    <w:rsid w:val="002E1329"/>
    <w:rsid w:val="002F14B1"/>
    <w:rsid w:val="00300BDD"/>
    <w:rsid w:val="003051EA"/>
    <w:rsid w:val="0031054F"/>
    <w:rsid w:val="003132D1"/>
    <w:rsid w:val="003209B5"/>
    <w:rsid w:val="003343E0"/>
    <w:rsid w:val="00337BEC"/>
    <w:rsid w:val="0034251C"/>
    <w:rsid w:val="00362A92"/>
    <w:rsid w:val="0037048A"/>
    <w:rsid w:val="0037675A"/>
    <w:rsid w:val="003853C9"/>
    <w:rsid w:val="003C543C"/>
    <w:rsid w:val="003F6420"/>
    <w:rsid w:val="003F6C99"/>
    <w:rsid w:val="004002E0"/>
    <w:rsid w:val="0040727E"/>
    <w:rsid w:val="004128DE"/>
    <w:rsid w:val="0042249A"/>
    <w:rsid w:val="004365F6"/>
    <w:rsid w:val="00447BDC"/>
    <w:rsid w:val="00472824"/>
    <w:rsid w:val="004852EC"/>
    <w:rsid w:val="00495F11"/>
    <w:rsid w:val="004C3483"/>
    <w:rsid w:val="004E0778"/>
    <w:rsid w:val="004E07FA"/>
    <w:rsid w:val="004F2BFC"/>
    <w:rsid w:val="004F3F14"/>
    <w:rsid w:val="004F71EF"/>
    <w:rsid w:val="00511B71"/>
    <w:rsid w:val="0053100C"/>
    <w:rsid w:val="00535675"/>
    <w:rsid w:val="00541C59"/>
    <w:rsid w:val="00550191"/>
    <w:rsid w:val="00560DCE"/>
    <w:rsid w:val="00561A7A"/>
    <w:rsid w:val="005660A2"/>
    <w:rsid w:val="005720DA"/>
    <w:rsid w:val="00577263"/>
    <w:rsid w:val="00581346"/>
    <w:rsid w:val="00587A49"/>
    <w:rsid w:val="005A2F33"/>
    <w:rsid w:val="005B7093"/>
    <w:rsid w:val="005D2C14"/>
    <w:rsid w:val="005D537D"/>
    <w:rsid w:val="005E0F33"/>
    <w:rsid w:val="005F293F"/>
    <w:rsid w:val="0063326D"/>
    <w:rsid w:val="00634322"/>
    <w:rsid w:val="0063647D"/>
    <w:rsid w:val="00656FBF"/>
    <w:rsid w:val="00680A7E"/>
    <w:rsid w:val="006A0CE6"/>
    <w:rsid w:val="006A5BA6"/>
    <w:rsid w:val="006C1E57"/>
    <w:rsid w:val="00704BDA"/>
    <w:rsid w:val="0074033B"/>
    <w:rsid w:val="007425FD"/>
    <w:rsid w:val="0074324F"/>
    <w:rsid w:val="00762E22"/>
    <w:rsid w:val="00772CE8"/>
    <w:rsid w:val="00792FF6"/>
    <w:rsid w:val="007B5C9B"/>
    <w:rsid w:val="007C133D"/>
    <w:rsid w:val="007E620A"/>
    <w:rsid w:val="007F45DB"/>
    <w:rsid w:val="00826246"/>
    <w:rsid w:val="00841214"/>
    <w:rsid w:val="00851B17"/>
    <w:rsid w:val="00865474"/>
    <w:rsid w:val="00876A39"/>
    <w:rsid w:val="00877542"/>
    <w:rsid w:val="0088255F"/>
    <w:rsid w:val="008A243D"/>
    <w:rsid w:val="008B602B"/>
    <w:rsid w:val="009377FA"/>
    <w:rsid w:val="009401DC"/>
    <w:rsid w:val="009515B4"/>
    <w:rsid w:val="00952E64"/>
    <w:rsid w:val="0098560C"/>
    <w:rsid w:val="00996D0C"/>
    <w:rsid w:val="009C1752"/>
    <w:rsid w:val="009D1D84"/>
    <w:rsid w:val="009E50D7"/>
    <w:rsid w:val="00A57F7D"/>
    <w:rsid w:val="00AA1858"/>
    <w:rsid w:val="00AA58EA"/>
    <w:rsid w:val="00AA62CE"/>
    <w:rsid w:val="00AB0815"/>
    <w:rsid w:val="00AB6309"/>
    <w:rsid w:val="00AD252A"/>
    <w:rsid w:val="00AD57FF"/>
    <w:rsid w:val="00AE5C8F"/>
    <w:rsid w:val="00AF132F"/>
    <w:rsid w:val="00B260FF"/>
    <w:rsid w:val="00B302A6"/>
    <w:rsid w:val="00B3195E"/>
    <w:rsid w:val="00B3401D"/>
    <w:rsid w:val="00B61BF0"/>
    <w:rsid w:val="00B67743"/>
    <w:rsid w:val="00B767DB"/>
    <w:rsid w:val="00B90190"/>
    <w:rsid w:val="00B94380"/>
    <w:rsid w:val="00BB44EB"/>
    <w:rsid w:val="00BB525C"/>
    <w:rsid w:val="00BC1C29"/>
    <w:rsid w:val="00BC2106"/>
    <w:rsid w:val="00C06342"/>
    <w:rsid w:val="00C06E3B"/>
    <w:rsid w:val="00C12FBA"/>
    <w:rsid w:val="00C16413"/>
    <w:rsid w:val="00C20879"/>
    <w:rsid w:val="00C3232D"/>
    <w:rsid w:val="00C47A4C"/>
    <w:rsid w:val="00C72ED7"/>
    <w:rsid w:val="00CB3C4D"/>
    <w:rsid w:val="00CB6B9E"/>
    <w:rsid w:val="00CD320E"/>
    <w:rsid w:val="00CD67BD"/>
    <w:rsid w:val="00CE4E0F"/>
    <w:rsid w:val="00D0555A"/>
    <w:rsid w:val="00D732D4"/>
    <w:rsid w:val="00D7372A"/>
    <w:rsid w:val="00D94596"/>
    <w:rsid w:val="00DC3139"/>
    <w:rsid w:val="00E13722"/>
    <w:rsid w:val="00E14C40"/>
    <w:rsid w:val="00E21949"/>
    <w:rsid w:val="00E32E58"/>
    <w:rsid w:val="00E40765"/>
    <w:rsid w:val="00E53415"/>
    <w:rsid w:val="00E563FB"/>
    <w:rsid w:val="00ED2370"/>
    <w:rsid w:val="00EE313A"/>
    <w:rsid w:val="00EE504E"/>
    <w:rsid w:val="00F01177"/>
    <w:rsid w:val="00F03B03"/>
    <w:rsid w:val="00F25FD2"/>
    <w:rsid w:val="00F34BE5"/>
    <w:rsid w:val="00F4211E"/>
    <w:rsid w:val="00F51FF6"/>
    <w:rsid w:val="00F56725"/>
    <w:rsid w:val="00F6061C"/>
    <w:rsid w:val="00FA05CA"/>
    <w:rsid w:val="00FA4846"/>
    <w:rsid w:val="00FB5CFF"/>
    <w:rsid w:val="00FB6F88"/>
    <w:rsid w:val="00FE1F8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5BB2"/>
  <w15:docId w15:val="{77D876E3-291F-4902-93FC-8B864D2E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74"/>
  </w:style>
  <w:style w:type="paragraph" w:styleId="Titre1">
    <w:name w:val="heading 1"/>
    <w:basedOn w:val="Normal"/>
    <w:link w:val="Titre1Car"/>
    <w:uiPriority w:val="9"/>
    <w:qFormat/>
    <w:rsid w:val="00CE4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421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0421B"/>
    <w:rPr>
      <w:b/>
      <w:bCs/>
    </w:rPr>
  </w:style>
  <w:style w:type="paragraph" w:styleId="NormalWeb">
    <w:name w:val="Normal (Web)"/>
    <w:basedOn w:val="Normal"/>
    <w:uiPriority w:val="99"/>
    <w:unhideWhenUsed/>
    <w:rsid w:val="0000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scriptifdetaille">
    <w:name w:val="descriptif_detaille"/>
    <w:basedOn w:val="Normal"/>
    <w:rsid w:val="0000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D2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C313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E4E0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B5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25C"/>
  </w:style>
  <w:style w:type="paragraph" w:styleId="Pieddepage">
    <w:name w:val="footer"/>
    <w:basedOn w:val="Normal"/>
    <w:link w:val="PieddepageCar"/>
    <w:uiPriority w:val="99"/>
    <w:unhideWhenUsed/>
    <w:rsid w:val="00BB5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32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2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0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7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15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6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5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7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68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68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92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35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2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20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6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93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75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9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4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04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994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9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30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71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57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74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0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8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599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88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62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5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07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2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3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53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629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071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5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52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72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7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2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88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216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51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02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9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03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40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0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532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9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15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298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57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62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14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67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95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77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39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3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99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6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90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4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24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8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4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233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819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7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934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0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5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33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15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50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228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73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3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90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60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1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33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73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00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0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7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38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6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44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5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722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77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43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1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48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6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72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3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8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78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10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53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06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2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25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356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1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21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30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40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370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07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88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3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98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40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28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7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08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53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63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28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32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1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10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42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42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23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1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081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99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8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61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6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58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4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58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23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66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2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1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3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86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32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46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98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4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5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40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34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33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53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0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90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4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4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42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1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86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33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22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89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2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38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67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3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9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3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15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54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2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0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30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909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56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11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51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54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1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9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60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11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42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4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46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2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24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195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3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8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4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9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4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8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129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78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058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42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09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8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53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46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24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69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84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767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6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0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280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96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16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50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7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63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15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08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1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5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6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12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0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91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4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90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76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4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1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5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30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5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125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4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8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0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700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11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79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0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6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09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65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9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48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4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532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98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27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51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2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50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98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1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94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F2BCF-E231-4924-93BC-D2646A77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2022-01-26T07:13:00Z</cp:lastPrinted>
  <dcterms:created xsi:type="dcterms:W3CDTF">2025-04-09T07:54:00Z</dcterms:created>
  <dcterms:modified xsi:type="dcterms:W3CDTF">2025-04-26T17:32:00Z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e5b9879ccb6736b9b9faf9e33e98797e6d3f89e696395df933586fbf0e75e697</vt:lpwstr>
  </property>
</Properties>
</file>